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"/>
        <w:tblpPr w:leftFromText="180" w:rightFromText="180" w:vertAnchor="text" w:tblpXSpec="center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1384"/>
        <w:gridCol w:w="2252"/>
        <w:gridCol w:w="2709"/>
        <w:gridCol w:w="756"/>
        <w:gridCol w:w="1263"/>
        <w:gridCol w:w="1134"/>
        <w:gridCol w:w="1667"/>
      </w:tblGrid>
      <w:tr w:rsidR="00114F04" w:rsidRPr="005662D3" w14:paraId="11CC5A89" w14:textId="77777777" w:rsidTr="00B35E53">
        <w:tc>
          <w:tcPr>
            <w:tcW w:w="3636" w:type="dxa"/>
            <w:gridSpan w:val="2"/>
          </w:tcPr>
          <w:p w14:paraId="05A9297E" w14:textId="77777777" w:rsidR="00114F04" w:rsidRPr="00B35E53" w:rsidRDefault="00114F04" w:rsidP="00A93A1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Бөлім:</w:t>
            </w:r>
          </w:p>
        </w:tc>
        <w:tc>
          <w:tcPr>
            <w:tcW w:w="7529" w:type="dxa"/>
            <w:gridSpan w:val="5"/>
          </w:tcPr>
          <w:p w14:paraId="45A97A79" w14:textId="13E232EC" w:rsidR="00114F04" w:rsidRPr="005662D3" w:rsidRDefault="00114F04" w:rsidP="00A93A1E">
            <w:pPr>
              <w:pStyle w:val="Default"/>
              <w:rPr>
                <w:sz w:val="22"/>
                <w:szCs w:val="22"/>
                <w:lang w:val="kk-KZ"/>
              </w:rPr>
            </w:pPr>
            <w:r w:rsidRPr="005662D3">
              <w:rPr>
                <w:sz w:val="22"/>
                <w:szCs w:val="22"/>
                <w:lang w:val="kk-KZ"/>
              </w:rPr>
              <w:t>Қазақстан</w:t>
            </w:r>
            <w:r w:rsidRPr="00B35E53">
              <w:rPr>
                <w:sz w:val="22"/>
                <w:szCs w:val="22"/>
                <w:lang w:val="kk-KZ"/>
              </w:rPr>
              <w:t xml:space="preserve"> </w:t>
            </w:r>
            <w:r w:rsidRPr="005662D3">
              <w:rPr>
                <w:sz w:val="22"/>
                <w:szCs w:val="22"/>
                <w:lang w:val="kk-KZ"/>
              </w:rPr>
              <w:t>тоталитарлық</w:t>
            </w:r>
            <w:r w:rsidRPr="00B35E53">
              <w:rPr>
                <w:sz w:val="22"/>
                <w:szCs w:val="22"/>
                <w:lang w:val="kk-KZ"/>
              </w:rPr>
              <w:t xml:space="preserve"> </w:t>
            </w:r>
            <w:r w:rsidRPr="005662D3">
              <w:rPr>
                <w:sz w:val="22"/>
                <w:szCs w:val="22"/>
                <w:lang w:val="kk-KZ"/>
              </w:rPr>
              <w:t>жүйе</w:t>
            </w:r>
            <w:r w:rsidRPr="00B35E53">
              <w:rPr>
                <w:sz w:val="22"/>
                <w:szCs w:val="22"/>
                <w:lang w:val="kk-KZ"/>
              </w:rPr>
              <w:t xml:space="preserve"> </w:t>
            </w:r>
            <w:r w:rsidRPr="005662D3">
              <w:rPr>
                <w:sz w:val="22"/>
                <w:szCs w:val="22"/>
                <w:lang w:val="kk-KZ"/>
              </w:rPr>
              <w:t>кезеңінде</w:t>
            </w:r>
            <w:r w:rsidR="005662D3" w:rsidRPr="005662D3">
              <w:rPr>
                <w:sz w:val="22"/>
                <w:szCs w:val="22"/>
                <w:lang w:val="kk-KZ"/>
              </w:rPr>
              <w:t xml:space="preserve">       </w:t>
            </w:r>
          </w:p>
        </w:tc>
      </w:tr>
      <w:tr w:rsidR="00114F04" w:rsidRPr="00B35E53" w14:paraId="2BC3630E" w14:textId="77777777" w:rsidTr="00B35E53">
        <w:tc>
          <w:tcPr>
            <w:tcW w:w="3636" w:type="dxa"/>
            <w:gridSpan w:val="2"/>
          </w:tcPr>
          <w:p w14:paraId="67BA06CB" w14:textId="77777777" w:rsidR="00114F04" w:rsidRPr="00B35E53" w:rsidRDefault="00114F04" w:rsidP="00A93A1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аты-жөні:</w:t>
            </w:r>
          </w:p>
        </w:tc>
        <w:tc>
          <w:tcPr>
            <w:tcW w:w="7529" w:type="dxa"/>
            <w:gridSpan w:val="5"/>
          </w:tcPr>
          <w:p w14:paraId="66A38F75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Нұрахмет Айнагүл Кәдірханқызы</w:t>
            </w:r>
          </w:p>
        </w:tc>
      </w:tr>
      <w:tr w:rsidR="00114F04" w:rsidRPr="00B35E53" w14:paraId="1EBFFB6E" w14:textId="77777777" w:rsidTr="00B35E53">
        <w:tc>
          <w:tcPr>
            <w:tcW w:w="3636" w:type="dxa"/>
            <w:gridSpan w:val="2"/>
          </w:tcPr>
          <w:p w14:paraId="01BBEAFA" w14:textId="77777777" w:rsidR="00114F04" w:rsidRPr="00B35E53" w:rsidRDefault="00114F04" w:rsidP="00A93A1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</w:rPr>
              <w:t>К</w:t>
            </w: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үні:</w:t>
            </w:r>
          </w:p>
        </w:tc>
        <w:tc>
          <w:tcPr>
            <w:tcW w:w="7529" w:type="dxa"/>
            <w:gridSpan w:val="5"/>
          </w:tcPr>
          <w:p w14:paraId="213238F6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3 ақпан 2025 ж</w:t>
            </w:r>
          </w:p>
        </w:tc>
      </w:tr>
      <w:tr w:rsidR="00114F04" w:rsidRPr="00B35E53" w14:paraId="190520E1" w14:textId="77777777" w:rsidTr="00B35E53">
        <w:tc>
          <w:tcPr>
            <w:tcW w:w="3636" w:type="dxa"/>
            <w:gridSpan w:val="2"/>
          </w:tcPr>
          <w:p w14:paraId="461D6F12" w14:textId="77777777" w:rsidR="00114F04" w:rsidRPr="00B35E53" w:rsidRDefault="00114F04" w:rsidP="00A93A1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Сынып: 8 А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14:paraId="723AE3A5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Қатысушылар саны: </w:t>
            </w:r>
          </w:p>
        </w:tc>
        <w:tc>
          <w:tcPr>
            <w:tcW w:w="4064" w:type="dxa"/>
            <w:gridSpan w:val="3"/>
            <w:tcBorders>
              <w:left w:val="single" w:sz="4" w:space="0" w:color="auto"/>
            </w:tcBorders>
          </w:tcPr>
          <w:p w14:paraId="583C368A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Қатыспағандар саны:</w:t>
            </w:r>
          </w:p>
        </w:tc>
      </w:tr>
      <w:tr w:rsidR="00114F04" w:rsidRPr="005662D3" w14:paraId="70B928C2" w14:textId="77777777" w:rsidTr="00B35E53">
        <w:tc>
          <w:tcPr>
            <w:tcW w:w="3636" w:type="dxa"/>
            <w:gridSpan w:val="2"/>
          </w:tcPr>
          <w:p w14:paraId="74CB1BEC" w14:textId="77777777" w:rsidR="00114F04" w:rsidRPr="00B35E53" w:rsidRDefault="00114F04" w:rsidP="00A93A1E">
            <w:pPr>
              <w:ind w:left="-1418" w:firstLine="1418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тақырыбы:</w:t>
            </w:r>
          </w:p>
        </w:tc>
        <w:tc>
          <w:tcPr>
            <w:tcW w:w="7529" w:type="dxa"/>
            <w:gridSpan w:val="5"/>
          </w:tcPr>
          <w:p w14:paraId="2EFB11D0" w14:textId="77777777" w:rsidR="00114F04" w:rsidRPr="00B35E53" w:rsidRDefault="00114F04" w:rsidP="00A93A1E">
            <w:pPr>
              <w:pStyle w:val="Default"/>
              <w:rPr>
                <w:sz w:val="22"/>
                <w:szCs w:val="22"/>
                <w:lang w:val="kk-KZ"/>
              </w:rPr>
            </w:pPr>
            <w:r w:rsidRPr="00B35E53">
              <w:rPr>
                <w:sz w:val="22"/>
                <w:szCs w:val="22"/>
                <w:lang w:val="kk-KZ"/>
              </w:rPr>
              <w:t xml:space="preserve">1920-1930 жылдардағы саяси репрессиялар </w:t>
            </w:r>
          </w:p>
          <w:p w14:paraId="70E733BF" w14:textId="77777777" w:rsidR="00114F04" w:rsidRPr="00B35E53" w:rsidRDefault="00114F04" w:rsidP="00114F0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Зерттеу сұрағы</w:t>
            </w: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: Сталиндік режим не себепті зиялыларға «халық жауы» деген айып тақты? </w:t>
            </w:r>
          </w:p>
        </w:tc>
      </w:tr>
      <w:tr w:rsidR="00114F04" w:rsidRPr="005662D3" w14:paraId="1AE26092" w14:textId="77777777" w:rsidTr="00B35E53">
        <w:tc>
          <w:tcPr>
            <w:tcW w:w="3636" w:type="dxa"/>
            <w:gridSpan w:val="2"/>
          </w:tcPr>
          <w:p w14:paraId="0A5D9CC8" w14:textId="77777777" w:rsidR="00114F04" w:rsidRPr="00B35E53" w:rsidRDefault="00114F04" w:rsidP="00A93A1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7529" w:type="dxa"/>
            <w:gridSpan w:val="5"/>
          </w:tcPr>
          <w:p w14:paraId="44545356" w14:textId="77777777" w:rsidR="00114F04" w:rsidRPr="00B35E53" w:rsidRDefault="00114F04" w:rsidP="00A93A1E">
            <w:pPr>
              <w:pStyle w:val="Default"/>
              <w:rPr>
                <w:sz w:val="22"/>
                <w:szCs w:val="22"/>
                <w:lang w:val="kk-KZ"/>
              </w:rPr>
            </w:pPr>
            <w:r w:rsidRPr="00B35E53">
              <w:rPr>
                <w:sz w:val="22"/>
                <w:szCs w:val="22"/>
                <w:lang w:val="kk-KZ"/>
              </w:rPr>
              <w:t xml:space="preserve">8.3.1.7 ХХ ғасырдың 20-30 жылдардағы әміршіл-әкімшіл жүйе саясатының зардаптарын талдау; </w:t>
            </w:r>
          </w:p>
          <w:p w14:paraId="720DEA4C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8.1.2.1 қазақ зиялыларының қоғамдағы рөлі мен қызметін талдау</w:t>
            </w:r>
          </w:p>
        </w:tc>
      </w:tr>
      <w:tr w:rsidR="00114F04" w:rsidRPr="005662D3" w14:paraId="7F7189F4" w14:textId="77777777" w:rsidTr="00B35E53">
        <w:tc>
          <w:tcPr>
            <w:tcW w:w="3636" w:type="dxa"/>
            <w:gridSpan w:val="2"/>
          </w:tcPr>
          <w:p w14:paraId="799F775C" w14:textId="77777777" w:rsidR="00114F04" w:rsidRPr="00B35E53" w:rsidRDefault="00114F04" w:rsidP="00A93A1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Сабақтың  мақсаты</w:t>
            </w:r>
          </w:p>
        </w:tc>
        <w:tc>
          <w:tcPr>
            <w:tcW w:w="7529" w:type="dxa"/>
            <w:gridSpan w:val="5"/>
          </w:tcPr>
          <w:p w14:paraId="75B2F8B5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20 – 30 жж. әміршіл-әкімшіл жүйе саясатының  зардаптарын анықтайды</w:t>
            </w:r>
            <w:r w:rsidR="00BD574F"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</w:p>
          <w:p w14:paraId="6DFC345B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Әлеуметтік топтарға қатысты жүргізілген кеңестік саясатты талдайды</w:t>
            </w:r>
          </w:p>
        </w:tc>
      </w:tr>
      <w:tr w:rsidR="00114F04" w:rsidRPr="00B35E53" w14:paraId="72BAFB7C" w14:textId="77777777" w:rsidTr="00B35E53">
        <w:trPr>
          <w:trHeight w:val="256"/>
        </w:trPr>
        <w:tc>
          <w:tcPr>
            <w:tcW w:w="11165" w:type="dxa"/>
            <w:gridSpan w:val="7"/>
          </w:tcPr>
          <w:p w14:paraId="41C6626E" w14:textId="77777777" w:rsidR="00114F04" w:rsidRPr="00B35E53" w:rsidRDefault="00114F04" w:rsidP="00A93A1E">
            <w:pPr>
              <w:widowControl w:val="0"/>
              <w:ind w:left="-142" w:firstLine="142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барысы</w:t>
            </w:r>
          </w:p>
        </w:tc>
      </w:tr>
      <w:tr w:rsidR="00114F04" w:rsidRPr="00B35E53" w14:paraId="4252CA1A" w14:textId="77777777" w:rsidTr="00B35E53">
        <w:tc>
          <w:tcPr>
            <w:tcW w:w="1384" w:type="dxa"/>
          </w:tcPr>
          <w:p w14:paraId="0A4EC8F9" w14:textId="77777777" w:rsidR="00114F04" w:rsidRPr="00B35E53" w:rsidRDefault="00114F04" w:rsidP="00A93A1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кезеңі//уақыты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14:paraId="0B80B4ED" w14:textId="77777777" w:rsidR="00114F04" w:rsidRPr="00B35E53" w:rsidRDefault="00114F04" w:rsidP="00A93A1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2019" w:type="dxa"/>
            <w:gridSpan w:val="2"/>
            <w:tcBorders>
              <w:right w:val="single" w:sz="4" w:space="0" w:color="auto"/>
            </w:tcBorders>
          </w:tcPr>
          <w:p w14:paraId="63A9B1FA" w14:textId="77777777" w:rsidR="00114F04" w:rsidRPr="00B35E53" w:rsidRDefault="00114F04" w:rsidP="00A93A1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1DA169" w14:textId="77777777" w:rsidR="00114F04" w:rsidRPr="00B35E53" w:rsidRDefault="00114F04" w:rsidP="00A93A1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14:paraId="0BC5E79B" w14:textId="77777777" w:rsidR="00114F04" w:rsidRPr="00B35E53" w:rsidRDefault="00114F04" w:rsidP="00A93A1E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114F04" w:rsidRPr="00B35E53" w14:paraId="64B588F9" w14:textId="77777777" w:rsidTr="00B35E53">
        <w:trPr>
          <w:trHeight w:val="1943"/>
        </w:trPr>
        <w:tc>
          <w:tcPr>
            <w:tcW w:w="1384" w:type="dxa"/>
            <w:tcBorders>
              <w:bottom w:val="single" w:sz="4" w:space="0" w:color="auto"/>
            </w:tcBorders>
          </w:tcPr>
          <w:p w14:paraId="7D20106A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Ұйымдастыру</w:t>
            </w:r>
          </w:p>
          <w:p w14:paraId="5222A047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 Өзін-өзі тексеру</w:t>
            </w:r>
          </w:p>
          <w:p w14:paraId="156BA1AE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D265A8A" w14:textId="3733A60F" w:rsidR="00114F04" w:rsidRPr="00B35E53" w:rsidRDefault="00F047C7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5 минут</w:t>
            </w:r>
          </w:p>
          <w:p w14:paraId="236C412B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B0CCAB8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Өткен білімді еске түсіру</w:t>
            </w:r>
          </w:p>
          <w:p w14:paraId="7D8B3466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4C99BE3" w14:textId="4D9C6C39" w:rsidR="00F047C7" w:rsidRPr="00B35E53" w:rsidRDefault="00F047C7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5 минут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6DF8EE" w14:textId="77777777" w:rsidR="00114F04" w:rsidRPr="00B35E53" w:rsidRDefault="00114F04" w:rsidP="00114F04">
            <w:pPr>
              <w:rPr>
                <w:rFonts w:ascii="Times New Roman" w:eastAsia="Calibri" w:hAnsi="Times New Roman" w:cs="Times New Roman"/>
                <w:b/>
                <w:bCs/>
                <w:sz w:val="22"/>
                <w:lang w:val="kk-KZ"/>
              </w:rPr>
            </w:pPr>
            <w:r w:rsidRPr="00B35E53">
              <w:rPr>
                <w:rFonts w:ascii="Times New Roman" w:eastAsia="Calibri" w:hAnsi="Times New Roman" w:cs="Times New Roman"/>
                <w:b/>
                <w:bCs/>
                <w:sz w:val="22"/>
                <w:lang w:val="kk-KZ"/>
              </w:rPr>
              <w:t>Миға шабуыл</w:t>
            </w:r>
          </w:p>
          <w:p w14:paraId="26F39569" w14:textId="77777777" w:rsidR="00114F04" w:rsidRPr="00B35E53" w:rsidRDefault="00114F04" w:rsidP="00114F04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69B7938A" w14:textId="77777777" w:rsidR="00114F04" w:rsidRPr="00B35E53" w:rsidRDefault="00114F04" w:rsidP="00114F04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B35E53">
              <w:rPr>
                <w:sz w:val="22"/>
                <w:szCs w:val="22"/>
                <w:lang w:val="kk-KZ"/>
              </w:rPr>
              <w:t>1.Бейне көріністен не көріп отырсыздар?</w:t>
            </w:r>
            <w:r w:rsidRPr="00B35E53">
              <w:rPr>
                <w:sz w:val="22"/>
                <w:szCs w:val="22"/>
                <w:lang w:val="kk-KZ"/>
              </w:rPr>
              <w:br/>
              <w:t>2.</w:t>
            </w:r>
            <w:r w:rsidR="00B57DDB" w:rsidRPr="00B35E53">
              <w:rPr>
                <w:sz w:val="22"/>
                <w:szCs w:val="22"/>
                <w:lang w:val="kk-KZ"/>
              </w:rPr>
              <w:t xml:space="preserve">Қандай </w:t>
            </w:r>
            <w:r w:rsidRPr="00B35E53">
              <w:rPr>
                <w:sz w:val="22"/>
                <w:szCs w:val="22"/>
                <w:lang w:val="kk-KZ"/>
              </w:rPr>
              <w:t xml:space="preserve"> ерекше</w:t>
            </w:r>
            <w:r w:rsidR="00B57DDB" w:rsidRPr="00B35E53">
              <w:rPr>
                <w:sz w:val="22"/>
                <w:szCs w:val="22"/>
                <w:lang w:val="kk-KZ"/>
              </w:rPr>
              <w:t xml:space="preserve">лік байқадыңдар </w:t>
            </w:r>
            <w:r w:rsidRPr="00B35E53">
              <w:rPr>
                <w:sz w:val="22"/>
                <w:szCs w:val="22"/>
                <w:lang w:val="kk-KZ"/>
              </w:rPr>
              <w:t>?</w:t>
            </w:r>
            <w:r w:rsidRPr="00B35E53">
              <w:rPr>
                <w:sz w:val="22"/>
                <w:szCs w:val="22"/>
                <w:lang w:val="kk-KZ"/>
              </w:rPr>
              <w:br/>
              <w:t>3.Тақырыпты болжап көріңіз....</w:t>
            </w:r>
          </w:p>
          <w:p w14:paraId="42A41064" w14:textId="77777777" w:rsidR="00114F04" w:rsidRPr="00B35E53" w:rsidRDefault="00114F04" w:rsidP="00114F04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B35E53">
              <w:rPr>
                <w:sz w:val="22"/>
                <w:szCs w:val="22"/>
                <w:lang w:val="kk-KZ"/>
              </w:rPr>
              <w:t>4.Қуғын сүргін саясаты жайлы не білесің?</w:t>
            </w:r>
          </w:p>
          <w:p w14:paraId="2B159E73" w14:textId="77777777" w:rsidR="00114F04" w:rsidRPr="00B35E53" w:rsidRDefault="00114F04" w:rsidP="00114F04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B35E53">
              <w:rPr>
                <w:sz w:val="22"/>
                <w:szCs w:val="22"/>
                <w:lang w:val="kk-KZ"/>
              </w:rPr>
              <w:t>5.Оны ұйымдастырған кім?</w:t>
            </w:r>
          </w:p>
          <w:p w14:paraId="776C7E9C" w14:textId="77777777" w:rsidR="00114F04" w:rsidRPr="00B35E53" w:rsidRDefault="00114F04" w:rsidP="00114F04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B35E53">
              <w:rPr>
                <w:sz w:val="22"/>
                <w:szCs w:val="22"/>
                <w:lang w:val="kk-KZ"/>
              </w:rPr>
              <w:t>6.Ол қай кезде болды?</w:t>
            </w:r>
          </w:p>
          <w:p w14:paraId="184228E6" w14:textId="77777777" w:rsidR="00114F04" w:rsidRPr="00B35E53" w:rsidRDefault="00114F04" w:rsidP="00114F04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B35E53">
              <w:rPr>
                <w:sz w:val="22"/>
                <w:szCs w:val="22"/>
                <w:lang w:val="kk-KZ"/>
              </w:rPr>
              <w:t>7.Қуғын сүргінге ұшырағандар кімдер?</w:t>
            </w:r>
          </w:p>
          <w:p w14:paraId="3D27CDB5" w14:textId="77777777" w:rsidR="00114F04" w:rsidRPr="00B35E53" w:rsidRDefault="00114F04" w:rsidP="00114F0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Болжамдарын негіздейді</w:t>
            </w:r>
          </w:p>
          <w:p w14:paraId="3B0B5D8A" w14:textId="77777777" w:rsidR="00BD574F" w:rsidRPr="00B35E53" w:rsidRDefault="00BD574F" w:rsidP="00114F0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E10473B" w14:textId="77777777" w:rsidR="00114F04" w:rsidRPr="00B35E53" w:rsidRDefault="00114F04" w:rsidP="00114F04">
            <w:pPr>
              <w:rPr>
                <w:rFonts w:ascii="Times New Roman" w:eastAsia="Calibri" w:hAnsi="Times New Roman" w:cs="Times New Roman"/>
                <w:bCs/>
                <w:i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i/>
                <w:sz w:val="22"/>
                <w:lang w:val="kk-KZ"/>
              </w:rPr>
              <w:t>Сабақтың тақырыбы мен оқу мақсаттары хабарланады</w:t>
            </w:r>
          </w:p>
          <w:p w14:paraId="118982F2" w14:textId="77777777" w:rsidR="00BD574F" w:rsidRPr="00B35E53" w:rsidRDefault="00BD574F" w:rsidP="00BD574F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3712F97" w14:textId="77777777" w:rsidR="00BD574F" w:rsidRPr="00B35E53" w:rsidRDefault="00BD574F" w:rsidP="00BD574F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Мәтінмен жұмыс</w:t>
            </w:r>
          </w:p>
          <w:p w14:paraId="083B9E1C" w14:textId="77777777" w:rsidR="00114F04" w:rsidRPr="00B35E53" w:rsidRDefault="00BD574F" w:rsidP="00BD574F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Зерттеу және талдау. «Кім жылдам»</w:t>
            </w:r>
          </w:p>
          <w:p w14:paraId="722D3B03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Сталин мен саяси репрессияны бейнелейтін фотосуреттерді қарастырады, сұрақтарға жауап береді:</w:t>
            </w:r>
          </w:p>
          <w:p w14:paraId="4C3DCDB0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7E5A2B" wp14:editId="7A55FB0F">
                  <wp:extent cx="2245685" cy="1127051"/>
                  <wp:effectExtent l="19050" t="0" r="2215" b="0"/>
                  <wp:docPr id="12" name="Рисунок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100" cy="112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08AC7B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F8D6DAD" wp14:editId="7FB5702B">
                  <wp:extent cx="1308818" cy="1033670"/>
                  <wp:effectExtent l="19050" t="0" r="5632" b="0"/>
                  <wp:docPr id="13" name="Рисунок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527" cy="103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35E5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9D1828" wp14:editId="1BB49E29">
                  <wp:extent cx="1434768" cy="962108"/>
                  <wp:effectExtent l="19050" t="0" r="0" b="0"/>
                  <wp:docPr id="15" name="Рисунок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020" cy="964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DD8D4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Суреттерде қандай байланыс бар?</w:t>
            </w:r>
          </w:p>
          <w:p w14:paraId="29041775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Неге Сталинді мадақтайтын плакаттар </w:t>
            </w:r>
          </w:p>
          <w:p w14:paraId="1D04A033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шығарған деп ойлайсыңдар?</w:t>
            </w:r>
          </w:p>
          <w:p w14:paraId="55827CF3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Оқушылардың жауаптары тыңдалады.</w:t>
            </w:r>
          </w:p>
          <w:p w14:paraId="47C3CF71" w14:textId="711EEA60" w:rsidR="00BD574F" w:rsidRPr="00B35E53" w:rsidRDefault="00BD574F" w:rsidP="00BD574F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20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FA0901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Оқушылар өз ойларын ортаға салады.</w:t>
            </w:r>
          </w:p>
          <w:p w14:paraId="3C3834DE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35109C1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6F01A89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436E96A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9A553B5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6893C8C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9E468A7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A8FA570" w14:textId="77777777" w:rsidR="00114F04" w:rsidRPr="00B35E53" w:rsidRDefault="00114F04" w:rsidP="00A93A1E">
            <w:pPr>
              <w:widowControl w:val="0"/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eastAsia="Calibri" w:hAnsi="Times New Roman" w:cs="Times New Roman"/>
                <w:sz w:val="22"/>
                <w:lang w:val="kk-KZ"/>
              </w:rPr>
              <w:t>Оқушылар жауаптары арқылы жаңа тақырыпқа көшу</w:t>
            </w:r>
          </w:p>
          <w:p w14:paraId="63CA7A33" w14:textId="77777777" w:rsidR="00114F04" w:rsidRPr="00B35E53" w:rsidRDefault="00114F04" w:rsidP="00114F0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69BEDF6D" w14:textId="77777777" w:rsidR="00114F04" w:rsidRPr="00B35E53" w:rsidRDefault="00114F04" w:rsidP="00A93A1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ҚБ</w:t>
            </w: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14:paraId="5A8E3DD3" w14:textId="77777777" w:rsidR="00114F04" w:rsidRPr="00B35E53" w:rsidRDefault="00114F04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1DE6B0B4" w14:textId="77777777" w:rsidR="00114F04" w:rsidRPr="00B35E53" w:rsidRDefault="00114F04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3615B631" w14:textId="77777777" w:rsidR="00114F04" w:rsidRPr="00B35E53" w:rsidRDefault="00114F04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79FB569B" w14:textId="77777777" w:rsidR="00114F04" w:rsidRPr="00B35E53" w:rsidRDefault="00114F04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3A366C39" w14:textId="77777777" w:rsidR="0013716E" w:rsidRPr="00B35E53" w:rsidRDefault="0013716E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54E2A08C" w14:textId="77777777" w:rsidR="0013716E" w:rsidRPr="00B35E53" w:rsidRDefault="0013716E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1535EC89" w14:textId="77777777" w:rsidR="0013716E" w:rsidRPr="00B35E53" w:rsidRDefault="0013716E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50BFF6CC" w14:textId="77777777" w:rsidR="0013716E" w:rsidRPr="00B35E53" w:rsidRDefault="0013716E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6F6BBE55" w14:textId="77777777" w:rsidR="0013716E" w:rsidRPr="00B35E53" w:rsidRDefault="0013716E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1371B4FF" w14:textId="77777777" w:rsidR="0013716E" w:rsidRPr="00B35E53" w:rsidRDefault="0013716E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0C3966B1" w14:textId="77777777" w:rsidR="0013716E" w:rsidRPr="00B35E53" w:rsidRDefault="0013716E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112555CB" w14:textId="77777777" w:rsidR="0013716E" w:rsidRPr="00B35E53" w:rsidRDefault="0013716E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6058F6C7" w14:textId="77777777" w:rsidR="0013716E" w:rsidRPr="00B35E53" w:rsidRDefault="0013716E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50002CAC" w14:textId="77777777" w:rsidR="0013716E" w:rsidRPr="00B35E53" w:rsidRDefault="0013716E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31BEB068" w14:textId="77777777" w:rsidR="0013716E" w:rsidRPr="00B35E53" w:rsidRDefault="0013716E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7B824B29" w14:textId="77777777" w:rsidR="0013716E" w:rsidRPr="00B35E53" w:rsidRDefault="0013716E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508A6BBD" w14:textId="77777777" w:rsidR="0013716E" w:rsidRPr="00B35E53" w:rsidRDefault="0013716E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695417A3" w14:textId="77777777" w:rsidR="0013716E" w:rsidRPr="00B35E53" w:rsidRDefault="0013716E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5A1BAA38" w14:textId="77777777" w:rsidR="0013716E" w:rsidRPr="00B35E53" w:rsidRDefault="0013716E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725E16A9" w14:textId="77777777" w:rsidR="00114F04" w:rsidRPr="00B35E53" w:rsidRDefault="00114F04" w:rsidP="00A93A1E">
            <w:pPr>
              <w:textAlignment w:val="baseline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  <w:t>ҚБ</w:t>
            </w:r>
            <w:r w:rsidRPr="00B35E53">
              <w:rPr>
                <w:rFonts w:ascii="Times New Roman" w:hAnsi="Times New Roman" w:cs="Times New Roman"/>
                <w:spacing w:val="2"/>
                <w:sz w:val="22"/>
                <w:lang w:val="kk-KZ"/>
              </w:rPr>
              <w:t xml:space="preserve"> Мадақ</w:t>
            </w:r>
          </w:p>
          <w:p w14:paraId="1E9835F3" w14:textId="77777777" w:rsidR="00114F04" w:rsidRPr="00B35E53" w:rsidRDefault="00114F04" w:rsidP="00A93A1E">
            <w:pPr>
              <w:textAlignment w:val="baseline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pacing w:val="2"/>
                <w:sz w:val="22"/>
                <w:lang w:val="kk-KZ"/>
              </w:rPr>
              <w:t>тау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</w:tcPr>
          <w:p w14:paraId="505A7C20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Презентация </w:t>
            </w:r>
          </w:p>
          <w:p w14:paraId="3A58B117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78E948C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3E5ACDB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D2519EA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35FDD01" w14:textId="77777777" w:rsidR="0013716E" w:rsidRPr="00B35E53" w:rsidRDefault="0013716E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FAE55A3" w14:textId="77777777" w:rsidR="0013716E" w:rsidRPr="00B35E53" w:rsidRDefault="0013716E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E184C19" w14:textId="77777777" w:rsidR="0013716E" w:rsidRPr="00B35E53" w:rsidRDefault="0013716E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52C148D" w14:textId="77777777" w:rsidR="0013716E" w:rsidRPr="00B35E53" w:rsidRDefault="0013716E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71D4B47" w14:textId="77777777" w:rsidR="0013716E" w:rsidRPr="00B35E53" w:rsidRDefault="0013716E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9DDA567" w14:textId="77777777" w:rsidR="0013716E" w:rsidRPr="00B35E53" w:rsidRDefault="0013716E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71F4C9E" w14:textId="77777777" w:rsidR="0013716E" w:rsidRPr="00B35E53" w:rsidRDefault="0013716E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6CB07F6" w14:textId="77777777" w:rsidR="0013716E" w:rsidRPr="00B35E53" w:rsidRDefault="0013716E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5FD5BE8" w14:textId="77777777" w:rsidR="0013716E" w:rsidRPr="00B35E53" w:rsidRDefault="0013716E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3BBB0B8" w14:textId="77777777" w:rsidR="0013716E" w:rsidRPr="00B35E53" w:rsidRDefault="0013716E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27749BB" w14:textId="77777777" w:rsidR="0013716E" w:rsidRPr="00B35E53" w:rsidRDefault="0013716E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55437F8" w14:textId="77777777" w:rsidR="0013716E" w:rsidRPr="00B35E53" w:rsidRDefault="0013716E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AF3DEF1" w14:textId="77777777" w:rsidR="0013716E" w:rsidRPr="00B35E53" w:rsidRDefault="0013716E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8BC7FB8" w14:textId="77777777" w:rsidR="0013716E" w:rsidRPr="00B35E53" w:rsidRDefault="0013716E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27C8A38" w14:textId="77777777" w:rsidR="0013716E" w:rsidRPr="00B35E53" w:rsidRDefault="0013716E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ECF27AF" w14:textId="77777777" w:rsidR="0013716E" w:rsidRPr="00B35E53" w:rsidRDefault="0013716E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C325E42" w14:textId="77777777" w:rsidR="0013716E" w:rsidRPr="00B35E53" w:rsidRDefault="0013716E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356FA4B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ACCF3E1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Тақырып</w:t>
            </w:r>
          </w:p>
          <w:p w14:paraId="43B4B00B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тық суреттер</w:t>
            </w:r>
          </w:p>
          <w:p w14:paraId="05D25D68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256163A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B9F98CB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  <w:tr w:rsidR="00114F04" w:rsidRPr="00B35E53" w14:paraId="49C560A0" w14:textId="77777777" w:rsidTr="00B35E53">
        <w:trPr>
          <w:trHeight w:val="142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354A195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Жаңа білім</w:t>
            </w:r>
          </w:p>
          <w:p w14:paraId="00C7A4E7" w14:textId="1C4C438E" w:rsidR="00114F04" w:rsidRPr="00B35E53" w:rsidRDefault="00F047C7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 25 минут</w:t>
            </w:r>
          </w:p>
          <w:p w14:paraId="060DE83F" w14:textId="2D7DCB54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073" w14:textId="77777777" w:rsidR="00BD574F" w:rsidRPr="00B35E53" w:rsidRDefault="00BD574F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6E7FD84" w14:textId="77777777" w:rsidR="00BD574F" w:rsidRPr="00B35E53" w:rsidRDefault="00BD574F" w:rsidP="00BD574F">
            <w:pPr>
              <w:tabs>
                <w:tab w:val="left" w:pos="2480"/>
              </w:tabs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Мағынаны тану</w:t>
            </w:r>
          </w:p>
          <w:p w14:paraId="1CF59476" w14:textId="77777777" w:rsidR="00BD574F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М. Дулатұлы  мен А. Байтұрсыновтың сөздері:</w:t>
            </w:r>
          </w:p>
          <w:p w14:paraId="144D2EBD" w14:textId="77777777" w:rsidR="00BD574F" w:rsidRPr="00B35E53" w:rsidRDefault="00BD574F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006C127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Көзіңді аш, оян қазақ, көтер басты,</w:t>
            </w:r>
          </w:p>
          <w:p w14:paraId="4E2CF3B9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Өткізбей қараңғыда бекер жасты.</w:t>
            </w:r>
          </w:p>
          <w:p w14:paraId="2D8ED21B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Жер кетті, дін нашарлап, хал арам боп,</w:t>
            </w:r>
          </w:p>
          <w:p w14:paraId="5B1F1DBD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Қарағым, енді жату жарамас-ты. (М.Д.)</w:t>
            </w:r>
          </w:p>
          <w:p w14:paraId="53C4C3E2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E9BA857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«Өзге жұрттар өрге қадам басқанда, - дедім, - сен де қатарыңнан қалыспа!» </w:t>
            </w:r>
          </w:p>
          <w:p w14:paraId="7495F961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Бар ма, қазақ, мұнан басқа қылғаным? Неңді шаштым, неңді бұздым, былғадым?</w:t>
            </w: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br/>
              <w:t xml:space="preserve">Қинамайды абақтыға жапқаны, </w:t>
            </w:r>
          </w:p>
          <w:p w14:paraId="388CEE08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Қиын емес дарға асып, атқаны. </w:t>
            </w:r>
          </w:p>
          <w:p w14:paraId="1194830C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Маған ауыр осылардың бәрінен </w:t>
            </w:r>
          </w:p>
          <w:p w14:paraId="09742A8B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Өз ауылымның иттері үріп, қапқаны. (Ахмет Б.)</w:t>
            </w:r>
          </w:p>
          <w:p w14:paraId="4890DF67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8D74223" w14:textId="77777777" w:rsidR="00114F04" w:rsidRPr="00B35E53" w:rsidRDefault="00114F04" w:rsidP="00A93A1E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-ХХ ғасырдың басында қазақ зиялыларын көп алаңдатқан қандай мәселелер?</w:t>
            </w:r>
          </w:p>
          <w:p w14:paraId="7511431B" w14:textId="77777777" w:rsidR="00114F04" w:rsidRPr="00B35E53" w:rsidRDefault="00114F04" w:rsidP="00A93A1E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-Қазақ зиялыларының бойынан қандай қасиеттерді байқауға болады?</w:t>
            </w:r>
          </w:p>
          <w:p w14:paraId="32484F88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bCs/>
                <w:color w:val="FF0000"/>
                <w:sz w:val="22"/>
                <w:lang w:val="kk-KZ"/>
              </w:rPr>
            </w:pPr>
          </w:p>
          <w:p w14:paraId="1B1FDD77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bCs/>
                <w:color w:val="FF0000"/>
                <w:sz w:val="22"/>
                <w:lang w:val="kk-KZ"/>
              </w:rPr>
            </w:pPr>
          </w:p>
          <w:p w14:paraId="307FD587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bCs/>
                <w:color w:val="FF0000"/>
                <w:sz w:val="22"/>
                <w:lang w:val="kk-KZ"/>
              </w:rPr>
            </w:pPr>
          </w:p>
          <w:p w14:paraId="332F77D5" w14:textId="77777777" w:rsidR="00A93A1E" w:rsidRPr="00B35E53" w:rsidRDefault="00A93A1E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bCs/>
                <w:color w:val="FF0000"/>
                <w:sz w:val="22"/>
                <w:lang w:val="kk-KZ"/>
              </w:rPr>
            </w:pPr>
          </w:p>
          <w:p w14:paraId="3F14ED69" w14:textId="77777777" w:rsidR="00A93A1E" w:rsidRPr="00B35E53" w:rsidRDefault="00A93A1E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bCs/>
                <w:color w:val="FF0000"/>
                <w:sz w:val="22"/>
                <w:lang w:val="kk-KZ"/>
              </w:rPr>
            </w:pPr>
          </w:p>
          <w:p w14:paraId="20E4B67B" w14:textId="77777777" w:rsidR="0013716E" w:rsidRPr="00B35E53" w:rsidRDefault="0013716E" w:rsidP="0013716E">
            <w:pPr>
              <w:tabs>
                <w:tab w:val="left" w:pos="2480"/>
              </w:tabs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Топпен жұмыс. Ұжымдық талдау</w:t>
            </w:r>
          </w:p>
          <w:p w14:paraId="16A0C458" w14:textId="77777777" w:rsidR="00B35E53" w:rsidRPr="00B35E53" w:rsidRDefault="0013716E" w:rsidP="00B35E53">
            <w:pPr>
              <w:tabs>
                <w:tab w:val="left" w:pos="2480"/>
              </w:tabs>
              <w:rPr>
                <w:rFonts w:ascii="Times New Roman" w:hAnsi="Times New Roman" w:cs="Times New Roman"/>
                <w:b/>
                <w:i/>
                <w:iCs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</w:t>
            </w:r>
            <w:r w:rsidRPr="00B35E53">
              <w:rPr>
                <w:rFonts w:ascii="Times New Roman" w:hAnsi="Times New Roman" w:cs="Times New Roman"/>
                <w:bCs/>
                <w:i/>
                <w:iCs/>
                <w:sz w:val="22"/>
                <w:lang w:val="kk-KZ"/>
              </w:rPr>
              <w:t>Сталиндік режим неге зиялыларға «халық жауы» деген айып тақты?</w:t>
            </w:r>
          </w:p>
          <w:p w14:paraId="6D3681D8" w14:textId="68B8DA6F" w:rsidR="00651681" w:rsidRPr="00B35E53" w:rsidRDefault="0013716E" w:rsidP="00B35E53">
            <w:pPr>
              <w:tabs>
                <w:tab w:val="left" w:pos="2480"/>
              </w:tabs>
              <w:rPr>
                <w:color w:val="000000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</w:t>
            </w:r>
          </w:p>
          <w:p w14:paraId="5F202B8F" w14:textId="77777777" w:rsidR="00651681" w:rsidRPr="00B35E53" w:rsidRDefault="00651681" w:rsidP="0065168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B35E53">
              <w:rPr>
                <w:color w:val="000000"/>
                <w:sz w:val="22"/>
                <w:szCs w:val="22"/>
                <w:lang w:val="kk-KZ"/>
              </w:rPr>
              <w:t>1-қадам: «Менің ойымша...»</w:t>
            </w:r>
          </w:p>
          <w:p w14:paraId="703402F5" w14:textId="77777777" w:rsidR="00651681" w:rsidRPr="00B35E53" w:rsidRDefault="00651681" w:rsidP="0065168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B35E53">
              <w:rPr>
                <w:color w:val="000000"/>
                <w:sz w:val="22"/>
                <w:szCs w:val="22"/>
                <w:lang w:val="kk-KZ"/>
              </w:rPr>
              <w:t xml:space="preserve"> 2-қадам: «Себебі мен оны былай түсіндіремін...» </w:t>
            </w:r>
          </w:p>
          <w:p w14:paraId="1662746E" w14:textId="77777777" w:rsidR="00651681" w:rsidRPr="00B35E53" w:rsidRDefault="00651681" w:rsidP="00651681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B35E53">
              <w:rPr>
                <w:color w:val="000000"/>
                <w:sz w:val="22"/>
                <w:szCs w:val="22"/>
                <w:lang w:val="kk-KZ"/>
              </w:rPr>
              <w:t xml:space="preserve">3-қадам: «Оны мен мынадай фактілермен, мысалдармен дәлелдей аламын...» </w:t>
            </w:r>
          </w:p>
          <w:p w14:paraId="5A196A83" w14:textId="77777777" w:rsidR="00651681" w:rsidRPr="00B35E53" w:rsidRDefault="00651681" w:rsidP="00651681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  <w:r w:rsidRPr="00B35E53">
              <w:rPr>
                <w:color w:val="000000"/>
                <w:sz w:val="22"/>
                <w:szCs w:val="22"/>
                <w:lang w:val="kk-KZ"/>
              </w:rPr>
              <w:t>4-қадам: «Осыған байланысты мен мынадай қорытындыға келдім...»</w:t>
            </w:r>
          </w:p>
          <w:p w14:paraId="584BC0F6" w14:textId="77777777" w:rsidR="00651681" w:rsidRPr="00B35E53" w:rsidRDefault="00651681" w:rsidP="0013716E">
            <w:pPr>
              <w:tabs>
                <w:tab w:val="left" w:pos="2480"/>
              </w:tabs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1393E4A" w14:textId="70ED3D0B" w:rsidR="0013716E" w:rsidRPr="00B35E53" w:rsidRDefault="0013716E" w:rsidP="0013716E">
            <w:pPr>
              <w:tabs>
                <w:tab w:val="left" w:pos="2480"/>
              </w:tabs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 </w:t>
            </w:r>
          </w:p>
          <w:p w14:paraId="0C1759CE" w14:textId="77777777" w:rsidR="0013716E" w:rsidRPr="00B35E53" w:rsidRDefault="0013716E" w:rsidP="0013716E">
            <w:pPr>
              <w:numPr>
                <w:ilvl w:val="0"/>
                <w:numId w:val="1"/>
              </w:numPr>
              <w:tabs>
                <w:tab w:val="left" w:pos="2480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Ұлттық  геноцид үшін</w:t>
            </w:r>
          </w:p>
          <w:p w14:paraId="76DCDACC" w14:textId="77777777" w:rsidR="0013716E" w:rsidRPr="00B35E53" w:rsidRDefault="0013716E" w:rsidP="0013716E">
            <w:pPr>
              <w:numPr>
                <w:ilvl w:val="0"/>
                <w:numId w:val="1"/>
              </w:numPr>
              <w:tabs>
                <w:tab w:val="left" w:pos="2480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Өзгеше саяси көзқарастары үшін</w:t>
            </w:r>
          </w:p>
          <w:p w14:paraId="11C2BAD6" w14:textId="77777777" w:rsidR="0013716E" w:rsidRPr="00B35E53" w:rsidRDefault="0013716E" w:rsidP="0013716E">
            <w:pPr>
              <w:numPr>
                <w:ilvl w:val="0"/>
                <w:numId w:val="1"/>
              </w:numPr>
              <w:tabs>
                <w:tab w:val="left" w:pos="2480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Білімділігі үшін</w:t>
            </w:r>
          </w:p>
          <w:p w14:paraId="76866334" w14:textId="77777777" w:rsidR="0013716E" w:rsidRPr="00B35E53" w:rsidRDefault="0013716E" w:rsidP="0013716E">
            <w:pPr>
              <w:numPr>
                <w:ilvl w:val="0"/>
                <w:numId w:val="1"/>
              </w:numPr>
              <w:tabs>
                <w:tab w:val="left" w:pos="2480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Шыққан тегі үшін</w:t>
            </w:r>
          </w:p>
          <w:p w14:paraId="1C98BC53" w14:textId="77777777" w:rsidR="0013716E" w:rsidRPr="00B35E53" w:rsidRDefault="0013716E" w:rsidP="0013716E">
            <w:pPr>
              <w:numPr>
                <w:ilvl w:val="0"/>
                <w:numId w:val="1"/>
              </w:numPr>
              <w:tabs>
                <w:tab w:val="left" w:pos="2480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Қазан төңкерісіне дейінгі істері үшін</w:t>
            </w:r>
          </w:p>
          <w:p w14:paraId="2A7D8E80" w14:textId="77777777" w:rsidR="0013716E" w:rsidRPr="00B35E53" w:rsidRDefault="0013716E" w:rsidP="0013716E">
            <w:pPr>
              <w:tabs>
                <w:tab w:val="left" w:pos="2480"/>
              </w:tabs>
              <w:rPr>
                <w:rFonts w:ascii="Times New Roman" w:hAnsi="Times New Roman" w:cs="Times New Roman"/>
                <w:color w:val="FF0000"/>
                <w:sz w:val="22"/>
                <w:lang w:val="kk-KZ"/>
              </w:rPr>
            </w:pPr>
          </w:p>
          <w:p w14:paraId="352C7A3D" w14:textId="04FC018F" w:rsidR="0013716E" w:rsidRPr="00B35E53" w:rsidRDefault="0013716E" w:rsidP="0013716E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3FD5E16" w14:textId="77777777" w:rsidR="00B35E53" w:rsidRPr="00B35E53" w:rsidRDefault="00B35E53" w:rsidP="00651681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D6EBBE9" w14:textId="77777777" w:rsidR="00B35E53" w:rsidRPr="00B35E53" w:rsidRDefault="00B35E53" w:rsidP="00651681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C228355" w14:textId="77777777" w:rsidR="00B35E53" w:rsidRPr="00B35E53" w:rsidRDefault="00B35E53" w:rsidP="00651681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F1D36CA" w14:textId="77777777" w:rsidR="00B35E53" w:rsidRPr="00B35E53" w:rsidRDefault="00B35E53" w:rsidP="00651681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B5EB8D7" w14:textId="77777777" w:rsidR="00B35E53" w:rsidRPr="00B35E53" w:rsidRDefault="00B35E53" w:rsidP="00651681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B772ABD" w14:textId="77777777" w:rsidR="00B35E53" w:rsidRPr="00B35E53" w:rsidRDefault="00B35E53" w:rsidP="00651681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B8B227F" w14:textId="2ECBCCA9" w:rsidR="00651681" w:rsidRPr="00B35E53" w:rsidRDefault="00651681" w:rsidP="00651681">
            <w:pPr>
              <w:tabs>
                <w:tab w:val="left" w:pos="2480"/>
              </w:tabs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  <w:t>Ойыңды негізде</w:t>
            </w:r>
          </w:p>
          <w:p w14:paraId="6A39668B" w14:textId="63B72306" w:rsidR="00651681" w:rsidRPr="00B35E53" w:rsidRDefault="00651681" w:rsidP="00651681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C329D91" w14:textId="1F5064D8" w:rsidR="00651681" w:rsidRPr="00B35E53" w:rsidRDefault="00651681" w:rsidP="00651681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Суретте көрсетілген тұлғалар қоғамда қандай қызмет атқарды? </w:t>
            </w:r>
          </w:p>
          <w:p w14:paraId="1CD3AB61" w14:textId="77777777" w:rsidR="00651681" w:rsidRPr="00B35E53" w:rsidRDefault="00651681" w:rsidP="00651681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Қазақ зиялыларының басым көпшілігі неге 30-ші жылдары дүниеден өткен?</w:t>
            </w:r>
          </w:p>
          <w:p w14:paraId="504A0546" w14:textId="7F626AB2" w:rsidR="00BD574F" w:rsidRPr="00B35E53" w:rsidRDefault="00BD574F" w:rsidP="00BD574F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8369758" w14:textId="562CFCED" w:rsidR="00A93A1E" w:rsidRPr="00B35E53" w:rsidRDefault="00651681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bCs/>
                <w:color w:val="FF0000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noProof/>
              </w:rPr>
              <w:lastRenderedPageBreak/>
              <w:drawing>
                <wp:inline distT="0" distB="0" distL="0" distR="0" wp14:anchorId="16EFF6C1" wp14:editId="45731421">
                  <wp:extent cx="2498941" cy="1543050"/>
                  <wp:effectExtent l="0" t="0" r="0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5399" r="31585" b="7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007" cy="1552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4F241" w14:textId="77777777" w:rsidR="00A93A1E" w:rsidRPr="00B35E53" w:rsidRDefault="00A93A1E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bCs/>
                <w:color w:val="FF0000"/>
                <w:sz w:val="22"/>
                <w:lang w:val="kk-KZ"/>
              </w:rPr>
            </w:pPr>
          </w:p>
          <w:p w14:paraId="4789974D" w14:textId="77777777" w:rsidR="00BD574F" w:rsidRPr="00B35E53" w:rsidRDefault="00BD574F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bCs/>
                <w:color w:val="FF0000"/>
                <w:sz w:val="22"/>
              </w:rPr>
            </w:pPr>
          </w:p>
          <w:p w14:paraId="047E2DF5" w14:textId="77777777" w:rsidR="00B57DDB" w:rsidRPr="00B35E53" w:rsidRDefault="00A93A1E" w:rsidP="00B57DDB">
            <w:pPr>
              <w:shd w:val="clear" w:color="auto" w:fill="FFFFFF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Жұптық</w:t>
            </w:r>
            <w:r w:rsidR="00B57DDB"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жұмыс</w:t>
            </w:r>
          </w:p>
          <w:p w14:paraId="77B5C054" w14:textId="77777777" w:rsidR="00B57DDB" w:rsidRPr="00B35E53" w:rsidRDefault="0013716E" w:rsidP="00B57DDB">
            <w:pPr>
              <w:pStyle w:val="a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B35E53">
              <w:rPr>
                <w:bCs/>
                <w:sz w:val="22"/>
                <w:szCs w:val="22"/>
                <w:lang w:val="kk-KZ"/>
              </w:rPr>
              <w:t>Жылдар</w:t>
            </w:r>
            <w:r w:rsidR="00B57DDB" w:rsidRPr="00B35E53">
              <w:rPr>
                <w:bCs/>
                <w:sz w:val="22"/>
                <w:szCs w:val="22"/>
                <w:lang w:val="kk-KZ"/>
              </w:rPr>
              <w:t xml:space="preserve"> кестесі 1920 -1930 жж саяси репрессиялар деректердің маңыздылығы</w:t>
            </w:r>
            <w:r w:rsidR="00B57DDB" w:rsidRPr="00B35E53">
              <w:rPr>
                <w:sz w:val="22"/>
                <w:szCs w:val="22"/>
                <w:lang w:val="kk-KZ"/>
              </w:rPr>
              <w:t>на</w:t>
            </w:r>
            <w:r w:rsidR="00B57DDB" w:rsidRPr="00B35E53">
              <w:rPr>
                <w:bCs/>
                <w:iCs/>
                <w:sz w:val="22"/>
                <w:szCs w:val="22"/>
                <w:lang w:val="kk-KZ"/>
              </w:rPr>
              <w:t xml:space="preserve"> талдау жасайды</w:t>
            </w:r>
          </w:p>
          <w:tbl>
            <w:tblPr>
              <w:tblW w:w="43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2"/>
              <w:gridCol w:w="1023"/>
            </w:tblGrid>
            <w:tr w:rsidR="00B57DDB" w:rsidRPr="00B35E53" w14:paraId="054DFC7D" w14:textId="77777777" w:rsidTr="0013716E">
              <w:trPr>
                <w:trHeight w:val="451"/>
              </w:trPr>
              <w:tc>
                <w:tcPr>
                  <w:tcW w:w="3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A05CCA" w14:textId="77777777" w:rsidR="00B57DDB" w:rsidRPr="00B35E53" w:rsidRDefault="0013716E" w:rsidP="005662D3">
                  <w:pPr>
                    <w:pStyle w:val="ab"/>
                    <w:framePr w:hSpace="180" w:wrap="around" w:vAnchor="text" w:hAnchor="text" w:xAlign="center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b/>
                      <w:bCs/>
                      <w:i/>
                      <w:iCs/>
                      <w:sz w:val="22"/>
                      <w:szCs w:val="22"/>
                      <w:lang w:val="kk-KZ" w:eastAsia="en-US"/>
                    </w:rPr>
                  </w:pPr>
                  <w:r w:rsidRPr="00B35E53">
                    <w:rPr>
                      <w:b/>
                      <w:bCs/>
                      <w:i/>
                      <w:iCs/>
                      <w:sz w:val="22"/>
                      <w:szCs w:val="22"/>
                      <w:lang w:val="kk-KZ" w:eastAsia="en-US"/>
                    </w:rPr>
                    <w:t xml:space="preserve">Оқиға </w:t>
                  </w:r>
                </w:p>
              </w:tc>
              <w:tc>
                <w:tcPr>
                  <w:tcW w:w="10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14780B" w14:textId="77777777" w:rsidR="00B57DDB" w:rsidRPr="00B35E53" w:rsidRDefault="0013716E" w:rsidP="005662D3">
                  <w:pPr>
                    <w:pStyle w:val="ab"/>
                    <w:framePr w:hSpace="180" w:wrap="around" w:vAnchor="text" w:hAnchor="text" w:xAlign="center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b/>
                      <w:bCs/>
                      <w:i/>
                      <w:iCs/>
                      <w:sz w:val="22"/>
                      <w:szCs w:val="22"/>
                      <w:lang w:val="kk-KZ" w:eastAsia="en-US"/>
                    </w:rPr>
                  </w:pPr>
                  <w:r w:rsidRPr="00B35E53">
                    <w:rPr>
                      <w:b/>
                      <w:bCs/>
                      <w:i/>
                      <w:iCs/>
                      <w:sz w:val="22"/>
                      <w:szCs w:val="22"/>
                      <w:lang w:val="kk-KZ" w:eastAsia="en-US"/>
                    </w:rPr>
                    <w:t>Болған уақыты</w:t>
                  </w:r>
                </w:p>
              </w:tc>
            </w:tr>
            <w:tr w:rsidR="00B57DDB" w:rsidRPr="00B35E53" w14:paraId="6CE688C5" w14:textId="77777777" w:rsidTr="00B35E53">
              <w:trPr>
                <w:trHeight w:val="489"/>
              </w:trPr>
              <w:tc>
                <w:tcPr>
                  <w:tcW w:w="3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DC0D9F" w14:textId="77777777" w:rsidR="00B57DDB" w:rsidRPr="00B35E53" w:rsidRDefault="00B57DDB" w:rsidP="005662D3">
                  <w:pPr>
                    <w:pStyle w:val="ab"/>
                    <w:framePr w:hSpace="180" w:wrap="around" w:vAnchor="text" w:hAnchor="text" w:xAlign="center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0347CE" w14:textId="77777777" w:rsidR="00B57DDB" w:rsidRPr="00B35E53" w:rsidRDefault="0013716E" w:rsidP="005662D3">
                  <w:pPr>
                    <w:pStyle w:val="ab"/>
                    <w:framePr w:hSpace="180" w:wrap="around" w:vAnchor="text" w:hAnchor="text" w:xAlign="center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 w:eastAsia="en-US"/>
                    </w:rPr>
                  </w:pPr>
                  <w:r w:rsidRPr="00B35E53">
                    <w:rPr>
                      <w:sz w:val="22"/>
                      <w:szCs w:val="22"/>
                      <w:lang w:val="kk-KZ" w:eastAsia="en-US"/>
                    </w:rPr>
                    <w:t>1937 ж</w:t>
                  </w:r>
                </w:p>
              </w:tc>
            </w:tr>
            <w:tr w:rsidR="00B57DDB" w:rsidRPr="00B35E53" w14:paraId="116F0383" w14:textId="77777777" w:rsidTr="00B35E53">
              <w:trPr>
                <w:trHeight w:val="489"/>
              </w:trPr>
              <w:tc>
                <w:tcPr>
                  <w:tcW w:w="3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19CCB9" w14:textId="77777777" w:rsidR="00B57DDB" w:rsidRPr="00B35E53" w:rsidRDefault="0013716E" w:rsidP="005662D3">
                  <w:pPr>
                    <w:pStyle w:val="ab"/>
                    <w:framePr w:hSpace="180" w:wrap="around" w:vAnchor="text" w:hAnchor="text" w:xAlign="center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 w:eastAsia="en-US"/>
                    </w:rPr>
                  </w:pPr>
                  <w:r w:rsidRPr="00B35E53">
                    <w:rPr>
                      <w:sz w:val="22"/>
                      <w:szCs w:val="22"/>
                      <w:lang w:val="kk-KZ" w:eastAsia="en-US"/>
                    </w:rPr>
                    <w:t>Т.Рысқұлов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CFC96B" w14:textId="77777777" w:rsidR="00B57DDB" w:rsidRPr="00B35E53" w:rsidRDefault="00B57DDB" w:rsidP="005662D3">
                  <w:pPr>
                    <w:pStyle w:val="ab"/>
                    <w:framePr w:hSpace="180" w:wrap="around" w:vAnchor="text" w:hAnchor="text" w:xAlign="center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B57DDB" w:rsidRPr="00B35E53" w14:paraId="7985014F" w14:textId="77777777" w:rsidTr="00B35E53">
              <w:trPr>
                <w:trHeight w:val="351"/>
              </w:trPr>
              <w:tc>
                <w:tcPr>
                  <w:tcW w:w="3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E672F5" w14:textId="77777777" w:rsidR="00B57DDB" w:rsidRPr="00B35E53" w:rsidRDefault="0013716E" w:rsidP="005662D3">
                  <w:pPr>
                    <w:pStyle w:val="ab"/>
                    <w:framePr w:hSpace="180" w:wrap="around" w:vAnchor="text" w:hAnchor="text" w:xAlign="center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 w:eastAsia="en-US"/>
                    </w:rPr>
                  </w:pPr>
                  <w:r w:rsidRPr="00B35E53">
                    <w:rPr>
                      <w:sz w:val="22"/>
                      <w:szCs w:val="22"/>
                      <w:lang w:val="kk-KZ" w:eastAsia="en-US"/>
                    </w:rPr>
                    <w:t>С.Сәдуақасов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D50DF4" w14:textId="77777777" w:rsidR="00B57DDB" w:rsidRPr="00B35E53" w:rsidRDefault="00B57DDB" w:rsidP="005662D3">
                  <w:pPr>
                    <w:pStyle w:val="ab"/>
                    <w:framePr w:hSpace="180" w:wrap="around" w:vAnchor="text" w:hAnchor="text" w:xAlign="center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</w:tr>
            <w:tr w:rsidR="00B57DDB" w:rsidRPr="00B35E53" w14:paraId="5BF6E85B" w14:textId="77777777" w:rsidTr="0013716E">
              <w:trPr>
                <w:trHeight w:val="131"/>
              </w:trPr>
              <w:tc>
                <w:tcPr>
                  <w:tcW w:w="33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903253" w14:textId="77777777" w:rsidR="00B57DDB" w:rsidRPr="00B35E53" w:rsidRDefault="00B57DDB" w:rsidP="005662D3">
                  <w:pPr>
                    <w:pStyle w:val="ab"/>
                    <w:framePr w:hSpace="180" w:wrap="around" w:vAnchor="text" w:hAnchor="text" w:xAlign="center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 w:eastAsia="en-US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E79974" w14:textId="77777777" w:rsidR="00B57DDB" w:rsidRPr="00B35E53" w:rsidRDefault="0013716E" w:rsidP="005662D3">
                  <w:pPr>
                    <w:pStyle w:val="ab"/>
                    <w:framePr w:hSpace="180" w:wrap="around" w:vAnchor="text" w:hAnchor="text" w:xAlign="center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 w:eastAsia="en-US"/>
                    </w:rPr>
                  </w:pPr>
                  <w:r w:rsidRPr="00B35E53">
                    <w:rPr>
                      <w:sz w:val="22"/>
                      <w:szCs w:val="22"/>
                      <w:lang w:val="kk-KZ" w:eastAsia="en-US"/>
                    </w:rPr>
                    <w:t>1937ж 24 сәуір</w:t>
                  </w:r>
                </w:p>
              </w:tc>
            </w:tr>
          </w:tbl>
          <w:p w14:paraId="57087B81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bCs/>
                <w:color w:val="FF0000"/>
                <w:sz w:val="22"/>
              </w:rPr>
            </w:pPr>
          </w:p>
          <w:p w14:paraId="7B76F620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bCs/>
                <w:color w:val="FF0000"/>
                <w:sz w:val="22"/>
                <w:lang w:val="kk-KZ"/>
              </w:rPr>
            </w:pPr>
          </w:p>
          <w:p w14:paraId="1DCD29E8" w14:textId="77777777" w:rsidR="00114F04" w:rsidRPr="00B35E53" w:rsidRDefault="00114F04" w:rsidP="0013716E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5B8E" w14:textId="77777777" w:rsidR="00BD574F" w:rsidRPr="00B35E53" w:rsidRDefault="00BD574F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iCs/>
                <w:sz w:val="22"/>
                <w:u w:val="single"/>
                <w:lang w:val="kk-KZ"/>
              </w:rPr>
            </w:pPr>
          </w:p>
          <w:p w14:paraId="7B3E5237" w14:textId="77777777" w:rsidR="00BD574F" w:rsidRPr="00B35E53" w:rsidRDefault="00BD574F" w:rsidP="00BD574F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Қоғам қайраткерлерінің саяси қызметтерін атайды</w:t>
            </w:r>
          </w:p>
          <w:p w14:paraId="20E4FCF2" w14:textId="77777777" w:rsidR="00BD574F" w:rsidRPr="00B35E53" w:rsidRDefault="00BD574F" w:rsidP="00BD574F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Қазақ </w:t>
            </w: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зиялыларының 1937-1938 жылдары репрессия құрбандары болғанын атайды</w:t>
            </w:r>
          </w:p>
          <w:p w14:paraId="0BC89839" w14:textId="77777777" w:rsidR="00BD574F" w:rsidRPr="00B35E53" w:rsidRDefault="00BD574F" w:rsidP="00BD574F">
            <w:pPr>
              <w:tabs>
                <w:tab w:val="left" w:pos="2480"/>
              </w:tabs>
              <w:rPr>
                <w:rFonts w:ascii="Times New Roman" w:hAnsi="Times New Roman" w:cs="Times New Roman"/>
                <w:iCs/>
                <w:sz w:val="22"/>
                <w:u w:val="single"/>
                <w:lang w:val="kk-KZ"/>
              </w:rPr>
            </w:pPr>
            <w:r w:rsidRPr="00B35E53">
              <w:rPr>
                <w:rFonts w:ascii="Times New Roman" w:eastAsia="Calibri" w:hAnsi="Times New Roman" w:cs="Times New Roman"/>
                <w:sz w:val="22"/>
                <w:lang w:val="kk-KZ"/>
              </w:rPr>
              <w:t>Оқушылар жауаптары арқылы жаңа тақырыпқа көшу</w:t>
            </w:r>
          </w:p>
          <w:p w14:paraId="2984810D" w14:textId="77777777" w:rsidR="00BD574F" w:rsidRPr="00B35E53" w:rsidRDefault="00BD574F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iCs/>
                <w:sz w:val="22"/>
                <w:u w:val="single"/>
                <w:lang w:val="kk-KZ"/>
              </w:rPr>
            </w:pPr>
          </w:p>
          <w:p w14:paraId="5B5787FE" w14:textId="77777777" w:rsidR="00BD574F" w:rsidRPr="00B35E53" w:rsidRDefault="00BD574F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iCs/>
                <w:sz w:val="22"/>
                <w:u w:val="single"/>
                <w:lang w:val="kk-KZ"/>
              </w:rPr>
            </w:pPr>
          </w:p>
          <w:p w14:paraId="480904EC" w14:textId="77777777" w:rsidR="00BD574F" w:rsidRPr="00B35E53" w:rsidRDefault="00BD574F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iCs/>
                <w:sz w:val="22"/>
                <w:u w:val="single"/>
                <w:lang w:val="kk-KZ"/>
              </w:rPr>
            </w:pPr>
          </w:p>
          <w:p w14:paraId="1D0EAFEC" w14:textId="77777777" w:rsidR="00BD574F" w:rsidRPr="00B35E53" w:rsidRDefault="00BD574F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iCs/>
                <w:sz w:val="22"/>
                <w:u w:val="single"/>
                <w:lang w:val="kk-KZ"/>
              </w:rPr>
            </w:pPr>
          </w:p>
          <w:p w14:paraId="577FB092" w14:textId="77777777" w:rsidR="00BD574F" w:rsidRPr="00B35E53" w:rsidRDefault="00BD574F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iCs/>
                <w:sz w:val="22"/>
                <w:u w:val="single"/>
                <w:lang w:val="kk-KZ"/>
              </w:rPr>
            </w:pPr>
          </w:p>
          <w:p w14:paraId="58A5C7F3" w14:textId="77777777" w:rsidR="00BD574F" w:rsidRPr="00B35E53" w:rsidRDefault="00BD574F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iCs/>
                <w:sz w:val="22"/>
                <w:u w:val="single"/>
                <w:lang w:val="kk-KZ"/>
              </w:rPr>
            </w:pPr>
          </w:p>
          <w:p w14:paraId="6AF4993B" w14:textId="77777777" w:rsidR="00BD574F" w:rsidRPr="00B35E53" w:rsidRDefault="00BD574F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iCs/>
                <w:sz w:val="22"/>
                <w:u w:val="single"/>
                <w:lang w:val="kk-KZ"/>
              </w:rPr>
            </w:pPr>
          </w:p>
          <w:p w14:paraId="44A7521D" w14:textId="77777777" w:rsidR="00BD574F" w:rsidRPr="00B35E53" w:rsidRDefault="00BD574F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iCs/>
                <w:sz w:val="22"/>
                <w:u w:val="single"/>
                <w:lang w:val="kk-KZ"/>
              </w:rPr>
            </w:pPr>
          </w:p>
          <w:p w14:paraId="6205E8BE" w14:textId="77777777" w:rsidR="00BD574F" w:rsidRPr="00B35E53" w:rsidRDefault="00BD574F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iCs/>
                <w:sz w:val="22"/>
                <w:u w:val="single"/>
                <w:lang w:val="kk-KZ"/>
              </w:rPr>
            </w:pPr>
          </w:p>
          <w:p w14:paraId="17BEA26F" w14:textId="77777777" w:rsidR="00BD574F" w:rsidRPr="00B35E53" w:rsidRDefault="00BD574F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iCs/>
                <w:sz w:val="22"/>
                <w:u w:val="single"/>
                <w:lang w:val="kk-KZ"/>
              </w:rPr>
            </w:pPr>
          </w:p>
          <w:p w14:paraId="076A34E6" w14:textId="77777777" w:rsidR="00BD574F" w:rsidRPr="00B35E53" w:rsidRDefault="00BD574F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iCs/>
                <w:sz w:val="22"/>
                <w:u w:val="single"/>
                <w:lang w:val="kk-KZ"/>
              </w:rPr>
            </w:pPr>
          </w:p>
          <w:p w14:paraId="107C145B" w14:textId="77777777" w:rsidR="00BD574F" w:rsidRPr="00B35E53" w:rsidRDefault="00BD574F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iCs/>
                <w:sz w:val="22"/>
                <w:u w:val="single"/>
                <w:lang w:val="kk-KZ"/>
              </w:rPr>
            </w:pPr>
          </w:p>
          <w:p w14:paraId="7F52BD7C" w14:textId="77777777" w:rsidR="00B35E53" w:rsidRPr="00B35E53" w:rsidRDefault="00B35E53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iCs/>
                <w:sz w:val="22"/>
                <w:u w:val="single"/>
                <w:lang w:val="kk-KZ"/>
              </w:rPr>
            </w:pPr>
          </w:p>
          <w:p w14:paraId="03258E66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Құжаттағы тарихи контекст</w:t>
            </w:r>
          </w:p>
          <w:p w14:paraId="52D4A064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Зиялы қауым өкілдеріне тағылған «халық жауы» деген айыппен </w:t>
            </w:r>
          </w:p>
          <w:p w14:paraId="421A0528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қаншалықты келісесің?</w:t>
            </w:r>
          </w:p>
          <w:p w14:paraId="7B449E6D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ХХ ғасырдың 20–30 жылдардағы әміршіл-әкімшіл жүйе </w:t>
            </w:r>
          </w:p>
          <w:p w14:paraId="127EC611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бойынша қандай қорытынды шығаруға болады?</w:t>
            </w:r>
          </w:p>
          <w:p w14:paraId="2481476E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Құжаттың</w:t>
            </w:r>
            <w:r w:rsidR="00BD574F"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 құндылығын анықтайды</w:t>
            </w:r>
          </w:p>
          <w:p w14:paraId="0E9E04DB" w14:textId="77777777" w:rsidR="00BD574F" w:rsidRPr="00B35E53" w:rsidRDefault="00BD574F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F2CFA62" w14:textId="77777777" w:rsidR="00BD574F" w:rsidRPr="00B35E53" w:rsidRDefault="00BD574F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E65C46D" w14:textId="77777777" w:rsidR="00B57DDB" w:rsidRPr="00B35E53" w:rsidRDefault="00B57DDB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12D62D6" w14:textId="77777777" w:rsidR="00B57DDB" w:rsidRPr="00B35E53" w:rsidRDefault="00B57DDB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5359265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Оқушылар </w:t>
            </w:r>
          </w:p>
          <w:p w14:paraId="133E00B0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Cs/>
                <w:sz w:val="22"/>
                <w:lang w:val="kk-KZ"/>
              </w:rPr>
              <w:t>Сталиндік режим жағдайындағы Қазақстандағы тарихи оқиғаларға талдау жасайды;</w:t>
            </w:r>
          </w:p>
          <w:p w14:paraId="4CAD2B2A" w14:textId="77777777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</w:p>
          <w:p w14:paraId="21B779AD" w14:textId="77777777" w:rsidR="00B35E53" w:rsidRPr="00B35E53" w:rsidRDefault="00B35E53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ADF44D1" w14:textId="77777777" w:rsidR="00B35E53" w:rsidRPr="00B35E53" w:rsidRDefault="00B35E53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939AD57" w14:textId="77777777" w:rsidR="00B35E53" w:rsidRPr="00B35E53" w:rsidRDefault="00B35E53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2E733308" w14:textId="77777777" w:rsidR="00B35E53" w:rsidRPr="00B35E53" w:rsidRDefault="00B35E53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2A5DD22F" w14:textId="04BBA9F1" w:rsidR="00114F04" w:rsidRPr="00B35E53" w:rsidRDefault="00114F04" w:rsidP="00A93A1E">
            <w:pPr>
              <w:tabs>
                <w:tab w:val="left" w:pos="2480"/>
              </w:tabs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Дескриптор:</w:t>
            </w:r>
          </w:p>
          <w:p w14:paraId="6C552C70" w14:textId="0FC4D62A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Ашаршылық себептері мен  </w:t>
            </w: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уақыты</w:t>
            </w:r>
            <w:r w:rsidR="00B35E53"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көрсетеді </w:t>
            </w:r>
          </w:p>
          <w:p w14:paraId="1A96BCF3" w14:textId="77777777" w:rsidR="00114F04" w:rsidRPr="00B35E53" w:rsidRDefault="0013716E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Репрессия жүргізілген уақытындағы</w:t>
            </w:r>
            <w:r w:rsidR="00114F04"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 өзгерістер  мен салдарларды   анықтайды </w:t>
            </w:r>
          </w:p>
          <w:p w14:paraId="2D5D29EB" w14:textId="77777777" w:rsidR="0013716E" w:rsidRPr="00B35E53" w:rsidRDefault="0013716E" w:rsidP="00A93A1E">
            <w:pPr>
              <w:widowControl w:val="0"/>
              <w:rPr>
                <w:rFonts w:ascii="Times New Roman" w:hAnsi="Times New Roman" w:cs="Times New Roman"/>
                <w:color w:val="FF0000"/>
                <w:sz w:val="22"/>
                <w:lang w:val="kk-KZ"/>
              </w:rPr>
            </w:pPr>
          </w:p>
          <w:p w14:paraId="6A1DF575" w14:textId="77777777" w:rsidR="00114F04" w:rsidRPr="00B35E53" w:rsidRDefault="00114F04" w:rsidP="00A93A1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A5E8896" w14:textId="77777777" w:rsidR="0013716E" w:rsidRPr="00B35E53" w:rsidRDefault="0013716E" w:rsidP="0013716E">
            <w:pPr>
              <w:widowControl w:val="0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Cs/>
                <w:sz w:val="22"/>
                <w:lang w:val="kk-KZ"/>
              </w:rPr>
              <w:t>Тоталитарлық  жүйенің тарихи кезеңдері мен оқиғаларын анықтайды.;</w:t>
            </w:r>
          </w:p>
          <w:p w14:paraId="37AA985E" w14:textId="77777777" w:rsidR="0013716E" w:rsidRPr="00B35E53" w:rsidRDefault="0013716E" w:rsidP="0013716E">
            <w:pPr>
              <w:widowControl w:val="0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</w:p>
          <w:p w14:paraId="26A418A1" w14:textId="77777777" w:rsidR="0013716E" w:rsidRPr="00B35E53" w:rsidRDefault="0013716E" w:rsidP="0013716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1A119" w14:textId="77777777" w:rsidR="00114F04" w:rsidRPr="00B35E53" w:rsidRDefault="00114F04" w:rsidP="00A93A1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ҚБ</w:t>
            </w: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 Мұғалім оқушылар жауабын мұқият </w:t>
            </w: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 xml:space="preserve">тыңдап кері байланыс беріп отырады </w:t>
            </w:r>
          </w:p>
          <w:p w14:paraId="569DEFEE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«Ең үздік жауап»</w:t>
            </w:r>
          </w:p>
          <w:p w14:paraId="040A71FB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Cs/>
                <w:sz w:val="22"/>
                <w:lang w:val="kk-KZ"/>
              </w:rPr>
              <w:t>Оқушылар бір-бірінің жұмыстарына, қойылған сұрақтардың жауаптарына баға береді</w:t>
            </w:r>
          </w:p>
          <w:p w14:paraId="1FC356FE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3ED1994" w14:textId="77777777" w:rsidR="00BD574F" w:rsidRPr="00B35E53" w:rsidRDefault="00BD574F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3CE6A36" w14:textId="77777777" w:rsidR="00B35E53" w:rsidRPr="00B35E53" w:rsidRDefault="00B35E53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9FB0B4C" w14:textId="77777777" w:rsidR="00114F04" w:rsidRPr="00B35E53" w:rsidRDefault="00114F04" w:rsidP="00A93A1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sz w:val="22"/>
                <w:lang w:val="kk-KZ"/>
              </w:rPr>
              <w:t>ҚБ</w:t>
            </w: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14:paraId="0EED35DC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D37E4D5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Өзін-өзі бағалау</w:t>
            </w:r>
          </w:p>
          <w:p w14:paraId="245283CA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C96B002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E51E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Ақпарат</w:t>
            </w:r>
          </w:p>
          <w:p w14:paraId="4D645FB4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тық тақырып</w:t>
            </w:r>
          </w:p>
          <w:p w14:paraId="1EB851E3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тық мәтіндер</w:t>
            </w:r>
          </w:p>
          <w:p w14:paraId="202A2E9C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D4AD28B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A7BD6FF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BF3A677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D45F50D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FD6DB0C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09E47B4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331B741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Тақырыптық суреттер</w:t>
            </w:r>
          </w:p>
          <w:p w14:paraId="055023EA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E7E7FAD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5F50E7B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5393743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1F09D01F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 w:eastAsia="en-GB"/>
              </w:rPr>
              <w:t>Кесте</w:t>
            </w:r>
          </w:p>
          <w:p w14:paraId="5681F360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526299F8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2BB98EBE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08A5EC17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605ED265" w14:textId="77777777" w:rsidR="00114F04" w:rsidRPr="00B35E53" w:rsidRDefault="00114F04" w:rsidP="00A93A1E">
            <w:pPr>
              <w:rPr>
                <w:sz w:val="22"/>
                <w:lang w:val="kk-KZ"/>
              </w:rPr>
            </w:pPr>
          </w:p>
          <w:p w14:paraId="30BA54B1" w14:textId="77777777" w:rsidR="00114F04" w:rsidRPr="00B35E53" w:rsidRDefault="00114F04" w:rsidP="00A93A1E">
            <w:pPr>
              <w:rPr>
                <w:sz w:val="22"/>
                <w:lang w:val="kk-KZ"/>
              </w:rPr>
            </w:pPr>
          </w:p>
          <w:p w14:paraId="774FE8A2" w14:textId="77777777" w:rsidR="00114F04" w:rsidRPr="00B35E53" w:rsidRDefault="00114F04" w:rsidP="00A93A1E">
            <w:pPr>
              <w:rPr>
                <w:sz w:val="22"/>
                <w:lang w:val="kk-KZ"/>
              </w:rPr>
            </w:pPr>
          </w:p>
          <w:p w14:paraId="4F9C82FD" w14:textId="77777777" w:rsidR="00114F04" w:rsidRPr="00B35E53" w:rsidRDefault="00114F04" w:rsidP="00A93A1E">
            <w:pPr>
              <w:rPr>
                <w:sz w:val="22"/>
                <w:lang w:val="kk-KZ"/>
              </w:rPr>
            </w:pPr>
          </w:p>
          <w:p w14:paraId="425A12BB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148D5C37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0E175A03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30E4E920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58D047C4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62857D98" w14:textId="6C521D01" w:rsidR="00114F04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 w:eastAsia="en-GB"/>
              </w:rPr>
              <w:t>Оқулық</w:t>
            </w:r>
          </w:p>
          <w:p w14:paraId="5FAEFF31" w14:textId="08F974BF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 w:eastAsia="en-GB"/>
              </w:rPr>
              <w:t>Плакат</w:t>
            </w:r>
          </w:p>
          <w:p w14:paraId="6004B520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796F5CD8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69FC79B6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55303BA9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27A4C93C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6EDC555C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0CAF624F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27597A95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2511F748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1C0C92D6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5F8C577B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2976055B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498C0504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47042A8C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2910AD1A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0D9FD6F6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4A6E6573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3A3A5861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7656AD20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355FFF7C" w14:textId="77777777" w:rsidR="00B35E53" w:rsidRPr="00B35E53" w:rsidRDefault="00B35E53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26F7D581" w14:textId="77777777" w:rsidR="00B35E53" w:rsidRPr="00B35E53" w:rsidRDefault="00B35E53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491F9634" w14:textId="77777777" w:rsidR="00B35E53" w:rsidRPr="00B35E53" w:rsidRDefault="00B35E53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2A796FDA" w14:textId="77777777" w:rsidR="00B35E53" w:rsidRPr="00B35E53" w:rsidRDefault="00B35E53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0F3BAE63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38E6C807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 w:eastAsia="en-GB"/>
              </w:rPr>
              <w:t>Оқулық, тақырыптық суреттер</w:t>
            </w:r>
          </w:p>
          <w:p w14:paraId="475AA96F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63FC1935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52D09497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2BE9B06C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122CC44E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226DF763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0F31462B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52B8628B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2970C416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581CFC36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265942A9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5FED1770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5F5DB25A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3890CC82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48229A8D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1921327C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258FCBB3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7FFAB1A1" w14:textId="77777777" w:rsidR="00B35E53" w:rsidRPr="00B35E53" w:rsidRDefault="00B35E53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72D76F84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58E7CBC4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14:paraId="383AFB3F" w14:textId="2C465145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 w:eastAsia="en-GB"/>
              </w:rPr>
              <w:t>Үлестірмелі карточка</w:t>
            </w:r>
          </w:p>
        </w:tc>
      </w:tr>
      <w:tr w:rsidR="00114F04" w:rsidRPr="00B35E53" w14:paraId="53470ABE" w14:textId="77777777" w:rsidTr="00B35E53">
        <w:trPr>
          <w:trHeight w:val="69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418B191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Бекіту</w:t>
            </w:r>
          </w:p>
          <w:p w14:paraId="3260E08B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992F84E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64CB0F0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72CB08A" w14:textId="0C45DCA0" w:rsidR="00114F04" w:rsidRPr="00B35E53" w:rsidRDefault="00F047C7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5 минут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97AB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Сабақты қорытындылау</w:t>
            </w:r>
          </w:p>
          <w:p w14:paraId="77AEA13B" w14:textId="77777777" w:rsidR="00114F04" w:rsidRPr="00B35E53" w:rsidRDefault="00114F04" w:rsidP="00A93A1E">
            <w:pPr>
              <w:pStyle w:val="Default"/>
              <w:rPr>
                <w:sz w:val="22"/>
                <w:szCs w:val="22"/>
                <w:lang w:val="kk-KZ"/>
              </w:rPr>
            </w:pPr>
          </w:p>
          <w:p w14:paraId="32D57019" w14:textId="77777777" w:rsidR="00114F04" w:rsidRPr="00B35E53" w:rsidRDefault="00114F04" w:rsidP="00114F04">
            <w:pPr>
              <w:widowControl w:val="0"/>
              <w:rPr>
                <w:rFonts w:ascii="Times New Roman" w:hAnsi="Times New Roman" w:cs="Times New Roman"/>
                <w:i/>
                <w:iCs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i/>
                <w:iCs/>
                <w:sz w:val="22"/>
                <w:lang w:val="kk-KZ"/>
              </w:rPr>
              <w:t>Зиялы қауым өкілдеріне тағылған «халық жауы» деген айыппен қаншалықты келісесің?</w:t>
            </w:r>
          </w:p>
          <w:p w14:paraId="413A50A4" w14:textId="77777777" w:rsidR="00114F04" w:rsidRPr="00B35E53" w:rsidRDefault="00114F04" w:rsidP="00114F0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ХХ ғасырдың 20–30 жылдардағы әміршіл-әкімшіл жүйе бойынша қандай қорытынды шығаруға болады?</w:t>
            </w:r>
          </w:p>
          <w:p w14:paraId="75347596" w14:textId="77777777" w:rsidR="00114F04" w:rsidRPr="00B35E53" w:rsidRDefault="00114F04" w:rsidP="00A93A1E">
            <w:pPr>
              <w:pStyle w:val="Default"/>
              <w:rPr>
                <w:sz w:val="22"/>
                <w:szCs w:val="22"/>
                <w:lang w:val="kk-KZ"/>
              </w:rPr>
            </w:pPr>
            <w:r w:rsidRPr="00B35E53">
              <w:rPr>
                <w:sz w:val="22"/>
                <w:szCs w:val="22"/>
                <w:lang w:val="kk-KZ"/>
              </w:rPr>
              <w:t xml:space="preserve"> </w:t>
            </w:r>
          </w:p>
          <w:p w14:paraId="28F20E38" w14:textId="77777777" w:rsidR="00651681" w:rsidRPr="00B35E53" w:rsidRDefault="00651681" w:rsidP="00651681">
            <w:pPr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  <w:t>Үйге тапсырма</w:t>
            </w:r>
          </w:p>
          <w:p w14:paraId="69183E3A" w14:textId="27FD87EC" w:rsidR="00651681" w:rsidRPr="00B35E53" w:rsidRDefault="00651681" w:rsidP="00651681">
            <w:pPr>
              <w:pStyle w:val="Default"/>
              <w:rPr>
                <w:sz w:val="22"/>
                <w:szCs w:val="22"/>
                <w:lang w:val="kk-KZ"/>
              </w:rPr>
            </w:pPr>
            <w:r w:rsidRPr="00B35E53">
              <w:rPr>
                <w:sz w:val="22"/>
                <w:szCs w:val="22"/>
                <w:lang w:val="kk-KZ"/>
              </w:rPr>
              <w:t>1920-1930 жылда</w:t>
            </w:r>
            <w:r w:rsidR="004048D9" w:rsidRPr="00B35E53">
              <w:rPr>
                <w:sz w:val="22"/>
                <w:szCs w:val="22"/>
                <w:lang w:val="kk-KZ"/>
              </w:rPr>
              <w:t>(</w:t>
            </w:r>
            <w:r w:rsidRPr="00B35E53">
              <w:rPr>
                <w:sz w:val="22"/>
                <w:szCs w:val="22"/>
                <w:lang w:val="kk-KZ"/>
              </w:rPr>
              <w:t>рдағы саяси репрессиялар</w:t>
            </w:r>
          </w:p>
          <w:p w14:paraId="788FE118" w14:textId="77777777" w:rsidR="00114F04" w:rsidRPr="00B35E53" w:rsidRDefault="00114F04" w:rsidP="00A93A1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3B3F" w14:textId="77777777" w:rsidR="00114F04" w:rsidRPr="00B35E53" w:rsidRDefault="00114F04" w:rsidP="00A93A1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Сабақтың тақырыбын қорытындылау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CBE86" w14:textId="77777777" w:rsidR="00114F04" w:rsidRPr="00B35E53" w:rsidRDefault="00114F04" w:rsidP="00A93A1E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«Ең үздік жауап»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2AEB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9F83936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2B79D2A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9153837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E1A554B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  <w:tr w:rsidR="00114F04" w:rsidRPr="00B35E53" w14:paraId="02937F78" w14:textId="77777777" w:rsidTr="00B35E53">
        <w:trPr>
          <w:trHeight w:val="2712"/>
        </w:trPr>
        <w:tc>
          <w:tcPr>
            <w:tcW w:w="1384" w:type="dxa"/>
            <w:tcBorders>
              <w:top w:val="single" w:sz="4" w:space="0" w:color="auto"/>
            </w:tcBorders>
          </w:tcPr>
          <w:p w14:paraId="5375728D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Кері байланыс</w:t>
            </w:r>
          </w:p>
          <w:p w14:paraId="4E378F65" w14:textId="77777777" w:rsidR="00651681" w:rsidRPr="00B35E53" w:rsidRDefault="00651681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773F576" w14:textId="7C187C58" w:rsidR="00651681" w:rsidRPr="00B35E53" w:rsidRDefault="00F047C7" w:rsidP="00A93A1E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B35E53">
              <w:rPr>
                <w:rFonts w:ascii="Times New Roman" w:hAnsi="Times New Roman" w:cs="Times New Roman"/>
                <w:sz w:val="22"/>
                <w:lang w:val="ru-RU"/>
              </w:rPr>
              <w:t>5 минут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69C92EC" w14:textId="77777777" w:rsidR="00114F04" w:rsidRPr="00B35E53" w:rsidRDefault="00114F04" w:rsidP="00A93A1E">
            <w:pPr>
              <w:shd w:val="clear" w:color="auto" w:fill="FFFFFF"/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  <w:t>«Жақсы сұрақ»</w:t>
            </w: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 әдісі арқылы кері байланыс жасайды.</w:t>
            </w:r>
          </w:p>
          <w:p w14:paraId="645F0FE9" w14:textId="77777777" w:rsidR="00B35E53" w:rsidRPr="00B35E53" w:rsidRDefault="00B35E53" w:rsidP="00A93A1E">
            <w:pPr>
              <w:shd w:val="clear" w:color="auto" w:fill="FFFFFF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FBD4685" w14:textId="5A41E868" w:rsidR="00114F04" w:rsidRPr="00B35E53" w:rsidRDefault="00651681" w:rsidP="00A93A1E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Ұлт зиялыларына тағылған айып әділ ма</w:t>
            </w:r>
            <w:r w:rsidR="00114F04" w:rsidRPr="00B35E53">
              <w:rPr>
                <w:rFonts w:ascii="Times New Roman" w:hAnsi="Times New Roman" w:cs="Times New Roman"/>
                <w:sz w:val="22"/>
                <w:lang w:val="kk-KZ"/>
              </w:rPr>
              <w:t>?</w:t>
            </w:r>
          </w:p>
          <w:p w14:paraId="3B472D8A" w14:textId="507EAD2D" w:rsidR="00114F04" w:rsidRPr="00B35E53" w:rsidRDefault="00114F04" w:rsidP="00A93A1E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Егер</w:t>
            </w:r>
            <w:r w:rsidR="00651681"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 осы жағдай болмаса кәзір </w:t>
            </w: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қалай</w:t>
            </w:r>
            <w:r w:rsidR="00651681"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 болушы еді</w:t>
            </w: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?</w:t>
            </w:r>
          </w:p>
          <w:p w14:paraId="34AADD14" w14:textId="1BB1EAFC" w:rsidR="00114F04" w:rsidRPr="00B35E53" w:rsidRDefault="00114F04" w:rsidP="00A93A1E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Сіз</w:t>
            </w:r>
            <w:r w:rsidR="00651681" w:rsidRPr="00B35E53">
              <w:rPr>
                <w:rFonts w:ascii="Times New Roman" w:hAnsi="Times New Roman" w:cs="Times New Roman"/>
                <w:sz w:val="22"/>
                <w:lang w:val="kk-KZ"/>
              </w:rPr>
              <w:t>ге тақырып қандай ой салды</w:t>
            </w: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 ...?</w:t>
            </w:r>
          </w:p>
          <w:p w14:paraId="19F008DB" w14:textId="77777777" w:rsidR="00114F04" w:rsidRPr="00B35E53" w:rsidRDefault="00114F04" w:rsidP="00A93A1E">
            <w:pPr>
              <w:pStyle w:val="a3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8908311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14:paraId="4B00DDEB" w14:textId="77777777" w:rsidR="00114F04" w:rsidRPr="00B35E53" w:rsidRDefault="00114F04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B4E69CB" w14:textId="77777777" w:rsidR="00114F04" w:rsidRPr="00B35E53" w:rsidRDefault="00114F04" w:rsidP="00A93A1E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  <w:r w:rsidRPr="00B35E53">
              <w:rPr>
                <w:rFonts w:ascii="Times New Roman" w:hAnsi="Times New Roman" w:cs="Times New Roman"/>
                <w:sz w:val="22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</w:tcPr>
          <w:p w14:paraId="0A3D8065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47348AD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</w:rPr>
            </w:pPr>
            <w:r w:rsidRPr="00B35E53">
              <w:rPr>
                <w:rFonts w:ascii="Times New Roman" w:hAnsi="Times New Roman" w:cs="Times New Roman"/>
                <w:sz w:val="22"/>
              </w:rPr>
              <w:t xml:space="preserve">А4, </w:t>
            </w:r>
            <w:proofErr w:type="spellStart"/>
            <w:r w:rsidRPr="00B35E53">
              <w:rPr>
                <w:rFonts w:ascii="Times New Roman" w:hAnsi="Times New Roman" w:cs="Times New Roman"/>
                <w:sz w:val="22"/>
              </w:rPr>
              <w:t>конспект</w:t>
            </w:r>
            <w:proofErr w:type="spellEnd"/>
          </w:p>
          <w:p w14:paraId="05B81893" w14:textId="77777777" w:rsidR="00114F04" w:rsidRPr="00B35E53" w:rsidRDefault="00114F04" w:rsidP="00A93A1E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</w:tbl>
    <w:p w14:paraId="6F8DDDAE" w14:textId="77777777" w:rsidR="00DE1320" w:rsidRDefault="00DE1320"/>
    <w:sectPr w:rsidR="00DE1320" w:rsidSect="00114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0355"/>
    <w:multiLevelType w:val="hybridMultilevel"/>
    <w:tmpl w:val="E98645C6"/>
    <w:lvl w:ilvl="0" w:tplc="1122B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26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0A8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024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88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6D7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64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4D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5059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0512F"/>
    <w:multiLevelType w:val="multilevel"/>
    <w:tmpl w:val="73A6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3396053">
    <w:abstractNumId w:val="0"/>
  </w:num>
  <w:num w:numId="2" w16cid:durableId="1161045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F04"/>
    <w:rsid w:val="00114F04"/>
    <w:rsid w:val="0013716E"/>
    <w:rsid w:val="00241CC7"/>
    <w:rsid w:val="004048D9"/>
    <w:rsid w:val="004A0255"/>
    <w:rsid w:val="005662D3"/>
    <w:rsid w:val="00651681"/>
    <w:rsid w:val="00A765BE"/>
    <w:rsid w:val="00A93A1E"/>
    <w:rsid w:val="00B35E53"/>
    <w:rsid w:val="00B57DDB"/>
    <w:rsid w:val="00BD574F"/>
    <w:rsid w:val="00C71EE0"/>
    <w:rsid w:val="00DE1320"/>
    <w:rsid w:val="00EE3F4F"/>
    <w:rsid w:val="00F0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5142"/>
  <w15:docId w15:val="{97B0D6D5-5130-4E7C-BC07-905B5BEF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F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114F04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link w:val="a4"/>
    <w:uiPriority w:val="1"/>
    <w:qFormat/>
    <w:rsid w:val="00114F0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table" w:styleId="a5">
    <w:name w:val="Table Grid"/>
    <w:basedOn w:val="a1"/>
    <w:uiPriority w:val="59"/>
    <w:rsid w:val="00114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114F04"/>
    <w:rPr>
      <w:rFonts w:ascii="Arial" w:eastAsia="Times New Roman" w:hAnsi="Arial" w:cs="Arial"/>
      <w:lang w:val="en-GB" w:eastAsia="en-GB"/>
    </w:rPr>
  </w:style>
  <w:style w:type="paragraph" w:customStyle="1" w:styleId="Default">
    <w:name w:val="Default"/>
    <w:qFormat/>
    <w:rsid w:val="00114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14F04"/>
    <w:rPr>
      <w:color w:val="0000FF" w:themeColor="hyperlink"/>
      <w:u w:val="single"/>
    </w:rPr>
  </w:style>
  <w:style w:type="paragraph" w:styleId="a7">
    <w:name w:val="List Paragraph"/>
    <w:aliases w:val="2 список маркированный"/>
    <w:basedOn w:val="a"/>
    <w:link w:val="a8"/>
    <w:uiPriority w:val="34"/>
    <w:qFormat/>
    <w:rsid w:val="00114F0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8">
    <w:name w:val="Абзац списка Знак"/>
    <w:aliases w:val="2 список маркированный Знак"/>
    <w:link w:val="a7"/>
    <w:uiPriority w:val="34"/>
    <w:locked/>
    <w:rsid w:val="00114F04"/>
    <w:rPr>
      <w:rFonts w:ascii="Arial" w:eastAsia="Times New Roman" w:hAnsi="Arial" w:cs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11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F0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11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ac"/>
    <w:uiPriority w:val="99"/>
    <w:unhideWhenUsed/>
    <w:qFormat/>
    <w:rsid w:val="00B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Интернет) Знак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b"/>
    <w:uiPriority w:val="99"/>
    <w:rsid w:val="00B57D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</cp:lastModifiedBy>
  <cp:revision>7</cp:revision>
  <dcterms:created xsi:type="dcterms:W3CDTF">2025-01-31T07:10:00Z</dcterms:created>
  <dcterms:modified xsi:type="dcterms:W3CDTF">2025-02-02T12:57:00Z</dcterms:modified>
</cp:coreProperties>
</file>