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0C" w:rsidRDefault="000F350C" w:rsidP="000F350C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0F350C" w:rsidRDefault="000F350C" w:rsidP="000F350C">
      <w:pPr>
        <w:pStyle w:val="a3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Ынтымақ ауылының ЖОББМ директоры</w:t>
      </w:r>
    </w:p>
    <w:p w:rsidR="000F350C" w:rsidRDefault="000F350C" w:rsidP="000F350C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0CCC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Қаржаубай Х.Т.</w:t>
      </w:r>
    </w:p>
    <w:p w:rsidR="000F350C" w:rsidRDefault="000F350C" w:rsidP="000F350C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«0</w:t>
      </w:r>
      <w:r w:rsidR="001254B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қыркүйек  202</w:t>
      </w:r>
      <w:r w:rsidR="001254B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9808F4" w:rsidRDefault="009808F4" w:rsidP="000F350C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8F4" w:rsidRPr="00E964DA" w:rsidRDefault="009808F4" w:rsidP="000F350C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464E" w:rsidRPr="00C779ED" w:rsidRDefault="000D464E" w:rsidP="000D464E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9ED" w:rsidRDefault="00C779ED" w:rsidP="00C779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халқы тілдерінің онкүндігі аясында Ынтымақ ауылының ЖОББМ өтетін іс-шаралар</w:t>
      </w:r>
    </w:p>
    <w:p w:rsidR="00C779ED" w:rsidRDefault="00C779ED" w:rsidP="00C779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 О С П А Р Ы</w:t>
      </w:r>
    </w:p>
    <w:p w:rsidR="00C779ED" w:rsidRPr="00EE71ED" w:rsidRDefault="00C779ED" w:rsidP="00C779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(5-</w:t>
      </w:r>
      <w:r w:rsidR="00BD367A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 202</w:t>
      </w:r>
      <w:r w:rsidR="00BD367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ж)</w:t>
      </w:r>
    </w:p>
    <w:p w:rsidR="00C779ED" w:rsidRPr="00EE71ED" w:rsidRDefault="00C779ED" w:rsidP="00C779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64E" w:rsidRPr="00EE71ED" w:rsidRDefault="000D464E" w:rsidP="000D4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171" w:type="dxa"/>
        <w:tblInd w:w="-601" w:type="dxa"/>
        <w:tblLook w:val="04A0"/>
      </w:tblPr>
      <w:tblGrid>
        <w:gridCol w:w="703"/>
        <w:gridCol w:w="4519"/>
        <w:gridCol w:w="1880"/>
        <w:gridCol w:w="3069"/>
      </w:tblGrid>
      <w:tr w:rsidR="000D464E" w:rsidTr="00DB45FA">
        <w:tc>
          <w:tcPr>
            <w:tcW w:w="710" w:type="dxa"/>
          </w:tcPr>
          <w:p w:rsidR="009D43E3" w:rsidRDefault="009D43E3" w:rsidP="009D43E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</w:t>
            </w:r>
          </w:p>
          <w:p w:rsidR="000D464E" w:rsidRDefault="000D464E" w:rsidP="009D43E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</w:t>
            </w:r>
          </w:p>
        </w:tc>
        <w:tc>
          <w:tcPr>
            <w:tcW w:w="4819" w:type="dxa"/>
          </w:tcPr>
          <w:p w:rsidR="000D464E" w:rsidRDefault="009D43E3" w:rsidP="00DB45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843" w:type="dxa"/>
          </w:tcPr>
          <w:p w:rsidR="000D464E" w:rsidRDefault="009D43E3" w:rsidP="00DB45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2799" w:type="dxa"/>
          </w:tcPr>
          <w:p w:rsidR="000D464E" w:rsidRDefault="009D43E3" w:rsidP="00DB45F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0D464E" w:rsidRPr="001F397A" w:rsidTr="00DB45FA">
        <w:tc>
          <w:tcPr>
            <w:tcW w:w="710" w:type="dxa"/>
          </w:tcPr>
          <w:p w:rsidR="000D464E" w:rsidRPr="00E7717B" w:rsidRDefault="000D464E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9D43E3" w:rsidRDefault="009D43E3" w:rsidP="004E71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халқы тілдері </w:t>
            </w:r>
            <w:r w:rsidR="00BD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 салтанатты ашылуына арналған жиын</w:t>
            </w:r>
          </w:p>
          <w:p w:rsidR="000D464E" w:rsidRPr="00E7717B" w:rsidRDefault="000D464E" w:rsidP="004E71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D464E" w:rsidRPr="00E7717B" w:rsidRDefault="004E7167" w:rsidP="00BD36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BD3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9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0D464E" w:rsidRPr="00E7717B" w:rsidRDefault="009D43E3" w:rsidP="00AB36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директорының ТІЖ орынбасары, </w:t>
            </w:r>
            <w:r w:rsidR="00AB3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гуманитарлық цикл пәндері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мұғалімдері</w:t>
            </w:r>
          </w:p>
        </w:tc>
      </w:tr>
      <w:tr w:rsidR="000D464E" w:rsidRPr="001F397A" w:rsidTr="00DB45FA">
        <w:tc>
          <w:tcPr>
            <w:tcW w:w="710" w:type="dxa"/>
          </w:tcPr>
          <w:p w:rsidR="000D464E" w:rsidRPr="00E7717B" w:rsidRDefault="000D464E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0D464E" w:rsidRPr="00E7717B" w:rsidRDefault="008D1741" w:rsidP="00491E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 және мемлекет қайраткері Тұрар Рысқұловтың  туғанына 130 жыл толуына байланысты «Қазақтың Тұрары» тақырыбына диктант</w:t>
            </w:r>
            <w:r w:rsidR="00491E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0D464E" w:rsidRPr="00E7717B" w:rsidRDefault="004E7167" w:rsidP="008D17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06.09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8D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9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0D464E" w:rsidRPr="00E7717B" w:rsidRDefault="00491E5A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әдебиеті пәні мұғалімдері</w:t>
            </w:r>
          </w:p>
        </w:tc>
      </w:tr>
      <w:tr w:rsidR="000D464E" w:rsidRPr="00303BE7" w:rsidTr="00007CC4">
        <w:trPr>
          <w:trHeight w:hRule="exact" w:val="1005"/>
        </w:trPr>
        <w:tc>
          <w:tcPr>
            <w:tcW w:w="710" w:type="dxa"/>
          </w:tcPr>
          <w:p w:rsidR="000D464E" w:rsidRDefault="000D464E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</w:tcPr>
          <w:p w:rsidR="003E1A91" w:rsidRDefault="003E1A91" w:rsidP="001D3C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03B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– халықтың жүрегіне алып барар жол!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атты кітапханалық гид.</w:t>
            </w:r>
          </w:p>
          <w:p w:rsidR="000D464E" w:rsidRDefault="000D464E" w:rsidP="001D3C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0D464E" w:rsidRDefault="00F6581C" w:rsidP="00F6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</w:t>
            </w:r>
            <w:r w:rsidR="001D3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9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0D464E" w:rsidRDefault="003E1A91" w:rsidP="00F6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  <w:r w:rsidR="00F658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Шерикбай </w:t>
            </w:r>
            <w:r w:rsidR="00A715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D464E" w:rsidRPr="001F397A" w:rsidTr="00A058B7">
        <w:trPr>
          <w:trHeight w:val="1113"/>
        </w:trPr>
        <w:tc>
          <w:tcPr>
            <w:tcW w:w="710" w:type="dxa"/>
          </w:tcPr>
          <w:p w:rsidR="000D464E" w:rsidRDefault="000D464E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0D464E" w:rsidRDefault="00703DC1" w:rsidP="00BF5E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 білімалушылары арасында</w:t>
            </w:r>
            <w:r w:rsidR="00A05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03B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Тілім менің тірлігімнің айғағы</w:t>
            </w:r>
            <w:r w:rsidR="00A05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атты </w:t>
            </w:r>
            <w:r w:rsidR="00BF5E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ақындарының тіл туралы өлеңдерін мәнерлеп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сайысы</w:t>
            </w:r>
          </w:p>
        </w:tc>
        <w:tc>
          <w:tcPr>
            <w:tcW w:w="1843" w:type="dxa"/>
          </w:tcPr>
          <w:p w:rsidR="000D464E" w:rsidRDefault="00703DC1" w:rsidP="00703D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1D3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9D43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0D464E" w:rsidRDefault="00A058B7" w:rsidP="00703D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 w:rsidR="00703D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 және әдебиеті мұғалімі Дөкей Ж.</w:t>
            </w:r>
          </w:p>
        </w:tc>
      </w:tr>
      <w:tr w:rsidR="000D464E" w:rsidRPr="001F397A" w:rsidTr="00DB45FA">
        <w:tc>
          <w:tcPr>
            <w:tcW w:w="710" w:type="dxa"/>
          </w:tcPr>
          <w:p w:rsidR="000D464E" w:rsidRDefault="000D464E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0D464E" w:rsidRDefault="00A12174" w:rsidP="00A121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 және қоғам қайраткері С.Сейфуллиннің  туғанына 130 жыл толуына байланысты 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Арқаның кербез сұлу Көкшетауы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 Сәкен әндері кеші</w:t>
            </w:r>
          </w:p>
        </w:tc>
        <w:tc>
          <w:tcPr>
            <w:tcW w:w="1843" w:type="dxa"/>
          </w:tcPr>
          <w:p w:rsidR="000D464E" w:rsidRDefault="00A12174" w:rsidP="00A121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8C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0D464E" w:rsidRDefault="00A12174" w:rsidP="000E53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 w:rsidR="00372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 пәні және му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зыка мұғалімдері</w:t>
            </w:r>
          </w:p>
        </w:tc>
      </w:tr>
      <w:tr w:rsidR="000D464E" w:rsidRPr="001F397A" w:rsidTr="00DB45FA">
        <w:tc>
          <w:tcPr>
            <w:tcW w:w="710" w:type="dxa"/>
          </w:tcPr>
          <w:p w:rsidR="000D464E" w:rsidRDefault="000D464E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0D464E" w:rsidRDefault="000E5317" w:rsidP="0037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72D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Педагогическая концепция М.Жумабаева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тақырыбына дөңгелек үстел</w:t>
            </w:r>
          </w:p>
        </w:tc>
        <w:tc>
          <w:tcPr>
            <w:tcW w:w="1843" w:type="dxa"/>
          </w:tcPr>
          <w:p w:rsidR="000D464E" w:rsidRDefault="00372D29" w:rsidP="00372D2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8D7E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0D464E" w:rsidRDefault="00372D29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 пәні мұғалімі 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Батабекова Г.Ж.</w:t>
            </w:r>
          </w:p>
        </w:tc>
      </w:tr>
      <w:tr w:rsidR="000D464E" w:rsidRPr="001F397A" w:rsidTr="00DB45FA">
        <w:tc>
          <w:tcPr>
            <w:tcW w:w="710" w:type="dxa"/>
          </w:tcPr>
          <w:p w:rsidR="000D464E" w:rsidRDefault="000D464E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0D464E" w:rsidRDefault="005746A0" w:rsidP="00574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жылдам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r w:rsidRPr="005746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Who is faster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тілінен сайыс 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  <w:r w:rsidR="000E5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</w:tc>
        <w:tc>
          <w:tcPr>
            <w:tcW w:w="1843" w:type="dxa"/>
          </w:tcPr>
          <w:p w:rsidR="000D464E" w:rsidRDefault="008D7E43" w:rsidP="000E7C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5-14.09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0D464E" w:rsidRDefault="005746A0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пәні мұғалімі Оразхан А.</w:t>
            </w:r>
          </w:p>
        </w:tc>
      </w:tr>
      <w:tr w:rsidR="000D464E" w:rsidRPr="001F397A" w:rsidTr="00DB45FA">
        <w:tc>
          <w:tcPr>
            <w:tcW w:w="710" w:type="dxa"/>
          </w:tcPr>
          <w:p w:rsidR="000D464E" w:rsidRDefault="000D464E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</w:tcPr>
          <w:p w:rsidR="000D464E" w:rsidRDefault="008D7E43" w:rsidP="00F569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</w:t>
            </w:r>
            <w:r w:rsidR="00F569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оқулары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( 5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  <w:r w:rsidR="00F569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А.Байтұрсынов мысалдарын оқу.</w:t>
            </w:r>
          </w:p>
        </w:tc>
        <w:tc>
          <w:tcPr>
            <w:tcW w:w="1843" w:type="dxa"/>
          </w:tcPr>
          <w:p w:rsidR="000D464E" w:rsidRDefault="000E7C0B" w:rsidP="000E7C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16-19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D46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0D464E" w:rsidRDefault="00A058B7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Қазақ, орыс, ағылшын тілдері мұғалімдері </w:t>
            </w:r>
          </w:p>
        </w:tc>
      </w:tr>
      <w:tr w:rsidR="000D464E" w:rsidRPr="001F397A" w:rsidTr="00DB45FA">
        <w:tc>
          <w:tcPr>
            <w:tcW w:w="710" w:type="dxa"/>
          </w:tcPr>
          <w:p w:rsidR="000D464E" w:rsidRDefault="000D464E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819" w:type="dxa"/>
          </w:tcPr>
          <w:p w:rsidR="000D464E" w:rsidRPr="000B3940" w:rsidRDefault="000E7C0B" w:rsidP="000E7C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 Құнанбаев</w:t>
            </w:r>
            <w:r w:rsidR="000B3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(5 сынып оқушылары) "</w:t>
            </w:r>
            <w:r w:rsidRP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Selekted poems</w:t>
            </w:r>
            <w:r w:rsidR="000B3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атты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таңдамалы өлеңдерін оқу </w:t>
            </w:r>
            <w:r w:rsidR="000B3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843" w:type="dxa"/>
          </w:tcPr>
          <w:p w:rsidR="000D464E" w:rsidRPr="000B3940" w:rsidRDefault="008D7E43" w:rsidP="000E7C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0B3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  <w:r w:rsidR="000D464E" w:rsidRPr="000B3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0D464E" w:rsidRPr="000B3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8D7E43" w:rsidRDefault="000E7C0B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пәні мұғалімі Хайрат Т.</w:t>
            </w:r>
          </w:p>
        </w:tc>
      </w:tr>
      <w:tr w:rsidR="008D7E43" w:rsidRPr="001F397A" w:rsidTr="00DB45FA">
        <w:trPr>
          <w:trHeight w:val="486"/>
        </w:trPr>
        <w:tc>
          <w:tcPr>
            <w:tcW w:w="710" w:type="dxa"/>
          </w:tcPr>
          <w:p w:rsidR="008D7E43" w:rsidRDefault="008D7E43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819" w:type="dxa"/>
          </w:tcPr>
          <w:p w:rsidR="00C62669" w:rsidRDefault="000E7C0B" w:rsidP="008D7E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6-9</w:t>
            </w:r>
            <w:r w:rsidR="00C62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арасында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Б.Соқпақбаев шығармалары бойынша блиц-турнир</w:t>
            </w:r>
            <w:r w:rsidR="00C62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8D7E43" w:rsidRPr="000B3940" w:rsidRDefault="008D7E43" w:rsidP="008D7E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8D7E43" w:rsidRDefault="008D7E43" w:rsidP="000E7C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8D7E43" w:rsidRDefault="00A058B7" w:rsidP="000E7C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 пәні мұғалімі Байгелова А.</w:t>
            </w:r>
          </w:p>
        </w:tc>
      </w:tr>
      <w:tr w:rsidR="00C929E4" w:rsidRPr="001F397A" w:rsidTr="00DB45FA">
        <w:tc>
          <w:tcPr>
            <w:tcW w:w="710" w:type="dxa"/>
          </w:tcPr>
          <w:p w:rsidR="00C929E4" w:rsidRDefault="00C929E4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19" w:type="dxa"/>
          </w:tcPr>
          <w:p w:rsidR="0080111F" w:rsidRDefault="0080111F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Сказки А.С.Пушкина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турнир</w:t>
            </w:r>
          </w:p>
          <w:p w:rsidR="00C929E4" w:rsidRDefault="00C929E4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C929E4" w:rsidRDefault="000E7C0B" w:rsidP="000E7C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C92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C92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C929E4" w:rsidRDefault="000E7C0B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пәні мұғалімі Хурмет А.</w:t>
            </w:r>
          </w:p>
        </w:tc>
      </w:tr>
      <w:tr w:rsidR="00C929E4" w:rsidRPr="001F397A" w:rsidTr="00DB45FA">
        <w:tc>
          <w:tcPr>
            <w:tcW w:w="710" w:type="dxa"/>
          </w:tcPr>
          <w:p w:rsidR="00C929E4" w:rsidRDefault="00C929E4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819" w:type="dxa"/>
          </w:tcPr>
          <w:p w:rsidR="00C929E4" w:rsidRPr="004F28EE" w:rsidRDefault="00C929E4" w:rsidP="00BA1D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 ғалымы М.Қа</w:t>
            </w:r>
            <w:r w:rsidR="00BA1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қаридің 995 жылдық мерейтойы</w:t>
            </w:r>
            <w:r w:rsidRPr="004F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ғылыми конференция</w:t>
            </w:r>
            <w:r w:rsidR="004F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</w:t>
            </w:r>
            <w:r w:rsidR="004F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білімалушылары</w:t>
            </w:r>
            <w:r w:rsidR="004F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C929E4" w:rsidRPr="005014A0" w:rsidRDefault="00C929E4" w:rsidP="000E7C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2799" w:type="dxa"/>
          </w:tcPr>
          <w:p w:rsidR="00C929E4" w:rsidRDefault="000E7C0B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мұғалімдері Нұрахмет А., Дуйсенова А.Қ.</w:t>
            </w:r>
          </w:p>
        </w:tc>
      </w:tr>
      <w:tr w:rsidR="00C929E4" w:rsidRPr="001F397A" w:rsidTr="00DB45FA">
        <w:tc>
          <w:tcPr>
            <w:tcW w:w="710" w:type="dxa"/>
          </w:tcPr>
          <w:p w:rsidR="00C929E4" w:rsidRDefault="00C929E4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819" w:type="dxa"/>
          </w:tcPr>
          <w:p w:rsidR="00C929E4" w:rsidRDefault="00C929E4" w:rsidP="009902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 «</w:t>
            </w:r>
            <w:r w:rsidR="009902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Үштілде білім алудың маңыздылығы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C929E4" w:rsidRDefault="00C929E4" w:rsidP="000E7C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 w:rsid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2799" w:type="dxa"/>
          </w:tcPr>
          <w:p w:rsidR="00C929E4" w:rsidRDefault="000E7C0B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пәні мұғалімі </w:t>
            </w:r>
            <w:r w:rsidR="00C929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Хайрат Т.</w:t>
            </w:r>
          </w:p>
        </w:tc>
      </w:tr>
      <w:tr w:rsidR="007846BC" w:rsidRPr="001F397A" w:rsidTr="00DB45FA">
        <w:tc>
          <w:tcPr>
            <w:tcW w:w="710" w:type="dxa"/>
          </w:tcPr>
          <w:p w:rsidR="007846BC" w:rsidRDefault="007846BC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819" w:type="dxa"/>
          </w:tcPr>
          <w:p w:rsidR="007846BC" w:rsidRDefault="0083324E" w:rsidP="00833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«Мемлекеттік тіл – мақтанышым»! суреттер байқауы</w:t>
            </w:r>
          </w:p>
        </w:tc>
        <w:tc>
          <w:tcPr>
            <w:tcW w:w="1843" w:type="dxa"/>
          </w:tcPr>
          <w:p w:rsidR="007846BC" w:rsidRDefault="000E7C0B" w:rsidP="000E7C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784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7846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5014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</w:p>
        </w:tc>
        <w:tc>
          <w:tcPr>
            <w:tcW w:w="2799" w:type="dxa"/>
          </w:tcPr>
          <w:p w:rsidR="007846BC" w:rsidRDefault="000E7C0B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Бейнелеу өнері пәні мұғалімі</w:t>
            </w:r>
          </w:p>
          <w:p w:rsidR="007846BC" w:rsidRDefault="007846BC" w:rsidP="007846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 А.К.</w:t>
            </w:r>
          </w:p>
        </w:tc>
      </w:tr>
      <w:tr w:rsidR="007846BC" w:rsidRPr="001F397A" w:rsidTr="00DB45FA">
        <w:tc>
          <w:tcPr>
            <w:tcW w:w="710" w:type="dxa"/>
          </w:tcPr>
          <w:p w:rsidR="007846BC" w:rsidRDefault="007846BC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819" w:type="dxa"/>
          </w:tcPr>
          <w:p w:rsidR="007846BC" w:rsidRDefault="00D97819" w:rsidP="008F00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«Отаным – менің әнім!» патриоттық әндер байқауы</w:t>
            </w:r>
          </w:p>
        </w:tc>
        <w:tc>
          <w:tcPr>
            <w:tcW w:w="1843" w:type="dxa"/>
          </w:tcPr>
          <w:p w:rsidR="007846BC" w:rsidRDefault="00D97819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12.09.2024 ж</w:t>
            </w:r>
          </w:p>
        </w:tc>
        <w:tc>
          <w:tcPr>
            <w:tcW w:w="2799" w:type="dxa"/>
          </w:tcPr>
          <w:p w:rsidR="007846BC" w:rsidRDefault="00D97819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пәні мұғалімі Бейсенбаева Л.Қ.</w:t>
            </w:r>
          </w:p>
        </w:tc>
      </w:tr>
      <w:tr w:rsidR="00D97819" w:rsidRPr="001254B2" w:rsidTr="00D97819">
        <w:trPr>
          <w:trHeight w:val="660"/>
        </w:trPr>
        <w:tc>
          <w:tcPr>
            <w:tcW w:w="710" w:type="dxa"/>
          </w:tcPr>
          <w:p w:rsidR="00D97819" w:rsidRDefault="00D97819" w:rsidP="00DB45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819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халқы тілдері онкүндігінің жабылуы.</w:t>
            </w:r>
          </w:p>
        </w:tc>
        <w:tc>
          <w:tcPr>
            <w:tcW w:w="1843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20.09.2024 ж.</w:t>
            </w:r>
          </w:p>
        </w:tc>
        <w:tc>
          <w:tcPr>
            <w:tcW w:w="2799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Гуманитарлық цикл пәндері мұғалімдері.</w:t>
            </w:r>
          </w:p>
        </w:tc>
      </w:tr>
    </w:tbl>
    <w:p w:rsidR="000D464E" w:rsidRDefault="000D464E" w:rsidP="000D464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7819" w:rsidRDefault="00D97819" w:rsidP="000D464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7819" w:rsidRDefault="00D97819" w:rsidP="000D464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7819" w:rsidRDefault="00D97819" w:rsidP="000D464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10FB" w:rsidRDefault="00A410FB" w:rsidP="000D464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Гуманитарлық пәндер </w:t>
      </w:r>
    </w:p>
    <w:p w:rsidR="000D464E" w:rsidRPr="00E942E9" w:rsidRDefault="00A410FB" w:rsidP="000D464E">
      <w:pPr>
        <w:pStyle w:val="a3"/>
        <w:jc w:val="both"/>
        <w:rPr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ӘБ жетекшісі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942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942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942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0D464E" w:rsidRPr="00E94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Батабекова Г.Ж.</w:t>
      </w:r>
    </w:p>
    <w:p w:rsidR="000D464E" w:rsidRPr="00E942E9" w:rsidRDefault="000D464E" w:rsidP="000D464E">
      <w:pPr>
        <w:rPr>
          <w:b/>
          <w:lang w:val="kk-KZ"/>
        </w:rPr>
      </w:pPr>
    </w:p>
    <w:p w:rsidR="00F040D5" w:rsidRDefault="00F040D5">
      <w:pPr>
        <w:rPr>
          <w:lang w:val="kk-KZ"/>
        </w:rPr>
      </w:pPr>
    </w:p>
    <w:p w:rsidR="00802089" w:rsidRDefault="00802089">
      <w:pPr>
        <w:rPr>
          <w:lang w:val="kk-KZ"/>
        </w:rPr>
      </w:pPr>
    </w:p>
    <w:p w:rsidR="00D97819" w:rsidRDefault="00D97819">
      <w:pPr>
        <w:rPr>
          <w:lang w:val="kk-KZ"/>
        </w:rPr>
      </w:pPr>
    </w:p>
    <w:p w:rsidR="00D97819" w:rsidRDefault="00D97819">
      <w:pPr>
        <w:rPr>
          <w:lang w:val="kk-KZ"/>
        </w:rPr>
      </w:pPr>
    </w:p>
    <w:p w:rsidR="00D97819" w:rsidRDefault="00D97819">
      <w:pPr>
        <w:rPr>
          <w:lang w:val="kk-KZ"/>
        </w:rPr>
      </w:pPr>
    </w:p>
    <w:p w:rsidR="00D97819" w:rsidRDefault="00D97819">
      <w:pPr>
        <w:rPr>
          <w:lang w:val="kk-KZ"/>
        </w:rPr>
      </w:pPr>
    </w:p>
    <w:p w:rsidR="00D97819" w:rsidRDefault="00D97819">
      <w:pPr>
        <w:rPr>
          <w:lang w:val="kk-KZ"/>
        </w:rPr>
      </w:pPr>
    </w:p>
    <w:p w:rsidR="00D97819" w:rsidRDefault="00D97819">
      <w:pPr>
        <w:rPr>
          <w:lang w:val="kk-KZ"/>
        </w:rPr>
      </w:pPr>
    </w:p>
    <w:p w:rsidR="00D97819" w:rsidRDefault="00D97819">
      <w:pPr>
        <w:rPr>
          <w:lang w:val="kk-KZ"/>
        </w:rPr>
      </w:pPr>
    </w:p>
    <w:p w:rsidR="00802089" w:rsidRDefault="00802089">
      <w:pPr>
        <w:rPr>
          <w:lang w:val="kk-KZ"/>
        </w:rPr>
      </w:pPr>
    </w:p>
    <w:p w:rsidR="00802089" w:rsidRDefault="00802089">
      <w:pPr>
        <w:rPr>
          <w:lang w:val="kk-KZ"/>
        </w:rPr>
      </w:pPr>
    </w:p>
    <w:p w:rsidR="00802089" w:rsidRDefault="00802089">
      <w:pPr>
        <w:rPr>
          <w:lang w:val="kk-KZ"/>
        </w:rPr>
      </w:pPr>
    </w:p>
    <w:p w:rsidR="00C779ED" w:rsidRDefault="00C779ED" w:rsidP="00C779ED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C779ED" w:rsidRDefault="00C779ED" w:rsidP="00C779ED">
      <w:pPr>
        <w:pStyle w:val="a3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ООШ с.Ынтымак</w:t>
      </w:r>
    </w:p>
    <w:p w:rsidR="00C779ED" w:rsidRDefault="00C779ED" w:rsidP="00C779ED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0CCC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Қаржаубай Х.Т.</w:t>
      </w:r>
    </w:p>
    <w:p w:rsidR="00C779ED" w:rsidRPr="00EE71ED" w:rsidRDefault="00C779ED" w:rsidP="00C779ED">
      <w:pPr>
        <w:pStyle w:val="a3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«0</w:t>
      </w:r>
      <w:r w:rsidR="00D9781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сентября  202</w:t>
      </w:r>
      <w:r w:rsidR="00D9781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C779ED" w:rsidRPr="00EE71ED" w:rsidRDefault="00C779ED" w:rsidP="00C779ED">
      <w:pPr>
        <w:pStyle w:val="a3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C779ED" w:rsidRDefault="00C779ED" w:rsidP="00C779ED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8F4" w:rsidRDefault="009808F4" w:rsidP="00C779ED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8F4" w:rsidRDefault="009808F4" w:rsidP="00C779ED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9ED" w:rsidRDefault="00C779ED" w:rsidP="00C779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 Л А Н</w:t>
      </w:r>
    </w:p>
    <w:p w:rsidR="00C779ED" w:rsidRDefault="00C779ED" w:rsidP="00C779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мероприятий, проводимых в рамках Декады языков народа Казахстана</w:t>
      </w:r>
    </w:p>
    <w:p w:rsidR="00C779ED" w:rsidRDefault="00C779ED" w:rsidP="00C779E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ООШ с.Ынтымак</w:t>
      </w:r>
    </w:p>
    <w:p w:rsidR="00C779ED" w:rsidRPr="00EE71ED" w:rsidRDefault="00C779ED" w:rsidP="00C779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(5-</w:t>
      </w:r>
      <w:r w:rsidR="00D9781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сентября 202</w:t>
      </w:r>
      <w:r w:rsidR="00D9781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г)</w:t>
      </w:r>
    </w:p>
    <w:p w:rsidR="00802089" w:rsidRPr="00C779ED" w:rsidRDefault="00802089" w:rsidP="00802089">
      <w:pPr>
        <w:pStyle w:val="a3"/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802089" w:rsidRDefault="00802089" w:rsidP="00802089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171" w:type="dxa"/>
        <w:tblInd w:w="-601" w:type="dxa"/>
        <w:tblLook w:val="04A0"/>
      </w:tblPr>
      <w:tblGrid>
        <w:gridCol w:w="710"/>
        <w:gridCol w:w="4819"/>
        <w:gridCol w:w="1843"/>
        <w:gridCol w:w="2799"/>
      </w:tblGrid>
      <w:tr w:rsidR="00D97819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</w:t>
            </w:r>
            <w:r w:rsidR="00AD7A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п/п</w:t>
            </w:r>
          </w:p>
        </w:tc>
        <w:tc>
          <w:tcPr>
            <w:tcW w:w="4819" w:type="dxa"/>
          </w:tcPr>
          <w:p w:rsidR="00D97819" w:rsidRDefault="00AD7AEF" w:rsidP="003436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843" w:type="dxa"/>
          </w:tcPr>
          <w:p w:rsidR="00D97819" w:rsidRDefault="00AD7AEF" w:rsidP="003436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799" w:type="dxa"/>
          </w:tcPr>
          <w:p w:rsidR="00D97819" w:rsidRDefault="00AD7AEF" w:rsidP="003436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Pr="00E7717B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D97819" w:rsidRPr="00E7717B" w:rsidRDefault="00AB36AF" w:rsidP="009808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Торжественно</w:t>
            </w:r>
            <w:r w:rsidR="00980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открытие декады, посвященной Дн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ю языков народа Казахстана </w:t>
            </w:r>
          </w:p>
        </w:tc>
        <w:tc>
          <w:tcPr>
            <w:tcW w:w="1843" w:type="dxa"/>
          </w:tcPr>
          <w:p w:rsidR="00D97819" w:rsidRPr="00E7717B" w:rsidRDefault="00D97819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05.09.2024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Pr="00E7717B" w:rsidRDefault="00AB36AF" w:rsidP="00AB36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Зам.директора по ВР, учителя гуманитарного цикла 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Pr="00E7717B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D97819" w:rsidRPr="00E7717B" w:rsidRDefault="00AB36AF" w:rsidP="00AB36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Диктант, посвященный 130 летию государственного и общественного деятеля Турара Рыскулова 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«Қазақтың Тұрары»</w:t>
            </w:r>
          </w:p>
        </w:tc>
        <w:tc>
          <w:tcPr>
            <w:tcW w:w="1843" w:type="dxa"/>
          </w:tcPr>
          <w:p w:rsidR="00D97819" w:rsidRPr="00E7717B" w:rsidRDefault="00D97819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06.09.2024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Pr="00E7717B" w:rsidRDefault="00AB36AF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казахского языка и литературы</w:t>
            </w:r>
          </w:p>
        </w:tc>
      </w:tr>
      <w:tr w:rsidR="00D97819" w:rsidRPr="00AB36AF" w:rsidTr="003436E7">
        <w:trPr>
          <w:trHeight w:hRule="exact" w:val="1005"/>
        </w:trPr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B3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 – путь к душе народа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!»</w:t>
            </w:r>
            <w:r w:rsidR="00AB36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библиотечный гид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97819" w:rsidRDefault="00D97819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9-10.09.2024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Default="00AB36AF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Шерикбай Ж.</w:t>
            </w:r>
          </w:p>
        </w:tc>
      </w:tr>
      <w:tr w:rsidR="00D97819" w:rsidRPr="001254B2" w:rsidTr="003436E7">
        <w:trPr>
          <w:trHeight w:val="1113"/>
        </w:trPr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D97819" w:rsidRDefault="006643A0" w:rsidP="006643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чтецов среди учащихся 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классов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 мой- доказательство, что жив мой народ!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1843" w:type="dxa"/>
          </w:tcPr>
          <w:p w:rsidR="00D97819" w:rsidRDefault="00D97819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11.09.2024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Default="006643A0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Дөкей Ж.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D97819" w:rsidRDefault="006643A0" w:rsidP="006643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Вечер песен, посвященный 130 летию государственного и общественного деятеля С.Сейфуллина 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Неземная красавица Кокшетау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1843" w:type="dxa"/>
          </w:tcPr>
          <w:p w:rsidR="00D97819" w:rsidRDefault="00D97819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13.09.2024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Default="006643A0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казахского языка и литературы и музыки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D97819" w:rsidRDefault="00D97819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«Педагогическая концепция М.Жумабаева»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круглый стол</w:t>
            </w:r>
          </w:p>
        </w:tc>
        <w:tc>
          <w:tcPr>
            <w:tcW w:w="1843" w:type="dxa"/>
          </w:tcPr>
          <w:p w:rsidR="00D97819" w:rsidRDefault="00D97819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16.09.2024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Default="00AD7AEF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Батабекова Г.Ж.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D97819" w:rsidRDefault="00AD7AEF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знатоков и находчивых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</w:t>
            </w:r>
            <w:r w:rsidR="00D97819" w:rsidRPr="005746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Who is faster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английскому языку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(7-8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</w:tc>
        <w:tc>
          <w:tcPr>
            <w:tcW w:w="1843" w:type="dxa"/>
          </w:tcPr>
          <w:p w:rsidR="00D97819" w:rsidRDefault="00D97819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5-14.09.2024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Default="00AD7AEF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Оразхан А.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</w:tcPr>
          <w:p w:rsidR="00D97819" w:rsidRDefault="00D97819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Челлендж «Ахмет оқулары» ( 5 -11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).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Чтение басен А.Байтурсынова</w:t>
            </w:r>
          </w:p>
        </w:tc>
        <w:tc>
          <w:tcPr>
            <w:tcW w:w="1843" w:type="dxa"/>
          </w:tcPr>
          <w:p w:rsidR="00D97819" w:rsidRDefault="00D97819" w:rsidP="00AD7A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16-19.09.2024 </w:t>
            </w:r>
            <w:r w:rsidR="00AD7A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Default="00AD7AEF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казахского, руского и английского языков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</w:tcPr>
          <w:p w:rsidR="00D97819" w:rsidRPr="000B3940" w:rsidRDefault="00D97819" w:rsidP="00FF03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</w:t>
            </w:r>
            <w:r w:rsidR="00FF0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нанбаев (5 </w:t>
            </w:r>
            <w:r w:rsidR="00FF0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"</w:t>
            </w:r>
            <w:r w:rsidRP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Selekted </w:t>
            </w:r>
            <w:r w:rsidRP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poems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FF0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чтецов стихотворений Абая </w:t>
            </w:r>
          </w:p>
        </w:tc>
        <w:tc>
          <w:tcPr>
            <w:tcW w:w="1843" w:type="dxa"/>
          </w:tcPr>
          <w:p w:rsidR="00D97819" w:rsidRPr="000B3940" w:rsidRDefault="00D97819" w:rsidP="00FF03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3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0B3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F0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0B3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Default="00FF03DA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английского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языка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Хайрат Т.</w:t>
            </w:r>
          </w:p>
        </w:tc>
      </w:tr>
      <w:tr w:rsidR="00D97819" w:rsidRPr="001254B2" w:rsidTr="003436E7">
        <w:trPr>
          <w:trHeight w:val="486"/>
        </w:trPr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819" w:type="dxa"/>
          </w:tcPr>
          <w:p w:rsidR="00D97819" w:rsidRPr="000B3940" w:rsidRDefault="00FF03DA" w:rsidP="00BA1D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Блиц- турнир среди учащихся 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6-9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классов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произведениям 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Б.Со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</w:t>
            </w:r>
          </w:p>
        </w:tc>
        <w:tc>
          <w:tcPr>
            <w:tcW w:w="1843" w:type="dxa"/>
          </w:tcPr>
          <w:p w:rsidR="00D97819" w:rsidRDefault="00D97819" w:rsidP="00FF03D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18.09.2024 </w:t>
            </w:r>
            <w:r w:rsidR="00FF0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Default="00FF03DA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Байгелова А.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19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«Сказки А.С.Пушкина» </w:t>
            </w:r>
            <w:r w:rsidR="00BA1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литературный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турнир</w:t>
            </w:r>
          </w:p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D97819" w:rsidRDefault="00D97819" w:rsidP="00BA1D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13.09.2024 </w:t>
            </w:r>
            <w:r w:rsidR="00BA1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Default="00BA1D1E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Хурмет А.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819" w:type="dxa"/>
          </w:tcPr>
          <w:p w:rsidR="00D97819" w:rsidRPr="004F28EE" w:rsidRDefault="00D97819" w:rsidP="009808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A81F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995</w:t>
            </w:r>
            <w:r w:rsidR="00BA1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летие тюркского ученого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</w:t>
            </w:r>
            <w:r w:rsidR="00BA1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1D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</w:t>
            </w:r>
            <w:r w:rsidRPr="004F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A81F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научная конференция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(8-11 </w:t>
            </w:r>
            <w:r w:rsidR="00A81F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843" w:type="dxa"/>
          </w:tcPr>
          <w:p w:rsidR="00D97819" w:rsidRPr="005014A0" w:rsidRDefault="00D97819" w:rsidP="00A81F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E7C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 w:rsidR="00A81F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2799" w:type="dxa"/>
          </w:tcPr>
          <w:p w:rsidR="00D97819" w:rsidRDefault="00A81F6D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истории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Нұрахмет А., Дуйсенова А.Қ.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819" w:type="dxa"/>
          </w:tcPr>
          <w:p w:rsidR="00D97819" w:rsidRDefault="00D97819" w:rsidP="009808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 «</w:t>
            </w:r>
            <w:r w:rsidR="00032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трехязычи</w:t>
            </w:r>
            <w:r w:rsidR="009808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032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образовании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D97819" w:rsidRDefault="00D97819" w:rsidP="000320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12.09.2024 </w:t>
            </w:r>
            <w:r w:rsidR="00032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2799" w:type="dxa"/>
          </w:tcPr>
          <w:p w:rsidR="00D97819" w:rsidRDefault="0003205A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Хайрат Т.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819" w:type="dxa"/>
          </w:tcPr>
          <w:p w:rsidR="00D97819" w:rsidRDefault="00D97819" w:rsidP="000320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32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Государственный язык – моя гордость!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032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 рисунков</w:t>
            </w:r>
          </w:p>
        </w:tc>
        <w:tc>
          <w:tcPr>
            <w:tcW w:w="1843" w:type="dxa"/>
          </w:tcPr>
          <w:p w:rsidR="00D97819" w:rsidRDefault="00D97819" w:rsidP="000320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13-22. 09.2024 </w:t>
            </w:r>
            <w:r w:rsidR="00032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2799" w:type="dxa"/>
          </w:tcPr>
          <w:p w:rsidR="00D97819" w:rsidRDefault="0003205A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ИЗО</w:t>
            </w:r>
          </w:p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 А.К.</w:t>
            </w:r>
          </w:p>
        </w:tc>
      </w:tr>
      <w:tr w:rsidR="00D97819" w:rsidRPr="001254B2" w:rsidTr="003436E7"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819" w:type="dxa"/>
          </w:tcPr>
          <w:p w:rsidR="00D97819" w:rsidRDefault="00D97819" w:rsidP="009808F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32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Родина, о тебе я пою!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032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патриотических песен</w:t>
            </w:r>
          </w:p>
        </w:tc>
        <w:tc>
          <w:tcPr>
            <w:tcW w:w="1843" w:type="dxa"/>
          </w:tcPr>
          <w:p w:rsidR="00D97819" w:rsidRDefault="00D97819" w:rsidP="000320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12.09.2024 </w:t>
            </w:r>
            <w:r w:rsidR="00032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2799" w:type="dxa"/>
          </w:tcPr>
          <w:p w:rsidR="00D97819" w:rsidRDefault="0003205A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музыки 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Бейсенбаева Л.Қ.</w:t>
            </w:r>
          </w:p>
        </w:tc>
      </w:tr>
      <w:tr w:rsidR="00D97819" w:rsidRPr="001254B2" w:rsidTr="003436E7">
        <w:trPr>
          <w:trHeight w:val="660"/>
        </w:trPr>
        <w:tc>
          <w:tcPr>
            <w:tcW w:w="710" w:type="dxa"/>
          </w:tcPr>
          <w:p w:rsidR="00D97819" w:rsidRDefault="00D97819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819" w:type="dxa"/>
          </w:tcPr>
          <w:p w:rsidR="00D97819" w:rsidRDefault="0003205A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Торжественное закрытие декады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</w:tcPr>
          <w:p w:rsidR="00D97819" w:rsidRDefault="00D97819" w:rsidP="0003205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20.09.2024 </w:t>
            </w:r>
            <w:r w:rsidR="00032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D97819" w:rsidRDefault="0003205A" w:rsidP="003436E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предметов гуманитарного цикла</w:t>
            </w:r>
            <w:r w:rsidR="00D978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D97819" w:rsidRDefault="00D97819" w:rsidP="00D9781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7819" w:rsidRDefault="00D97819" w:rsidP="00D9781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7819" w:rsidRDefault="00D97819" w:rsidP="00D9781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2089" w:rsidRDefault="0080208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42E9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 МО учителей</w:t>
      </w:r>
    </w:p>
    <w:p w:rsidR="00802089" w:rsidRDefault="0080208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4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гуманитарного цикла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E94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Батабекова Г.Ж.</w:t>
      </w:r>
    </w:p>
    <w:p w:rsidR="00A3041B" w:rsidRDefault="00A3041B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041B" w:rsidRDefault="00A3041B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041B" w:rsidRDefault="00A3041B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041B" w:rsidRDefault="00A3041B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041B" w:rsidRDefault="00A3041B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041B" w:rsidRDefault="00A3041B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7819" w:rsidRDefault="00D97819" w:rsidP="0080208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Pr="001F397A" w:rsidRDefault="0064621C" w:rsidP="0064621C">
      <w:pPr>
        <w:pStyle w:val="a3"/>
        <w:rPr>
          <w:lang w:val="en-US"/>
        </w:rPr>
      </w:pPr>
    </w:p>
    <w:p w:rsidR="0064621C" w:rsidRPr="0064621C" w:rsidRDefault="0064621C" w:rsidP="0064621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397A">
        <w:rPr>
          <w:lang w:val="en-US"/>
        </w:rPr>
        <w:lastRenderedPageBreak/>
        <w:t xml:space="preserve">                                                                          </w:t>
      </w:r>
      <w:r w:rsidR="001F397A">
        <w:rPr>
          <w:lang w:val="en-US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 approve</w:t>
      </w:r>
    </w:p>
    <w:p w:rsidR="0064621C" w:rsidRPr="0064621C" w:rsidRDefault="001F397A" w:rsidP="001F397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</w:t>
      </w:r>
      <w:r w:rsidR="006462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Director of 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GSS of village </w:t>
      </w:r>
      <w:proofErr w:type="spellStart"/>
      <w:r w:rsidR="0064621C">
        <w:rPr>
          <w:rFonts w:ascii="Times New Roman" w:hAnsi="Times New Roman" w:cs="Times New Roman"/>
          <w:b/>
          <w:sz w:val="28"/>
          <w:szCs w:val="28"/>
          <w:lang w:val="en-US"/>
        </w:rPr>
        <w:t>Yntymak</w:t>
      </w:r>
      <w:proofErr w:type="spellEnd"/>
    </w:p>
    <w:p w:rsidR="0064621C" w:rsidRPr="0064621C" w:rsidRDefault="001F397A" w:rsidP="001F397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</w:t>
      </w:r>
      <w:r w:rsidR="0064621C" w:rsidRPr="00E70CCC">
        <w:rPr>
          <w:rFonts w:ascii="Times New Roman" w:hAnsi="Times New Roman" w:cs="Times New Roman"/>
          <w:b/>
          <w:sz w:val="28"/>
          <w:szCs w:val="28"/>
          <w:lang w:val="kk-KZ"/>
        </w:rPr>
        <w:t>___________</w:t>
      </w:r>
      <w:proofErr w:type="spellStart"/>
      <w:r w:rsidR="0064621C">
        <w:rPr>
          <w:rFonts w:ascii="Times New Roman" w:hAnsi="Times New Roman" w:cs="Times New Roman"/>
          <w:b/>
          <w:sz w:val="28"/>
          <w:szCs w:val="28"/>
          <w:lang w:val="en-US"/>
        </w:rPr>
        <w:t>Karzhaubay</w:t>
      </w:r>
      <w:proofErr w:type="spellEnd"/>
      <w:r w:rsidR="006462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4621C">
        <w:rPr>
          <w:rFonts w:ascii="Times New Roman" w:hAnsi="Times New Roman" w:cs="Times New Roman"/>
          <w:b/>
          <w:sz w:val="28"/>
          <w:szCs w:val="28"/>
          <w:lang w:val="en-US"/>
        </w:rPr>
        <w:t>Kh.T</w:t>
      </w:r>
      <w:proofErr w:type="spellEnd"/>
      <w:r w:rsidR="0064621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4621C" w:rsidRPr="0064621C" w:rsidRDefault="001F397A" w:rsidP="001F397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</w:t>
      </w:r>
      <w:r w:rsidR="006462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«05» </w:t>
      </w:r>
      <w:r w:rsidR="0064621C">
        <w:rPr>
          <w:rFonts w:ascii="Times New Roman" w:hAnsi="Times New Roman" w:cs="Times New Roman"/>
          <w:b/>
          <w:sz w:val="28"/>
          <w:szCs w:val="28"/>
          <w:lang w:val="en-US"/>
        </w:rPr>
        <w:t>September</w:t>
      </w:r>
      <w:r w:rsidR="006462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2024 </w:t>
      </w:r>
    </w:p>
    <w:p w:rsidR="0064621C" w:rsidRPr="0064621C" w:rsidRDefault="0064621C" w:rsidP="0064621C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621C" w:rsidRDefault="0064621C" w:rsidP="0064621C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Pr="0064621C" w:rsidRDefault="0064621C" w:rsidP="00646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:rsidR="0064621C" w:rsidRPr="0064621C" w:rsidRDefault="0064621C" w:rsidP="00646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kk-KZ"/>
        </w:rPr>
        <w:t>events held within the framework of the Decade of Languages ​​of the People of Kazakhstan</w:t>
      </w:r>
    </w:p>
    <w:p w:rsidR="0064621C" w:rsidRDefault="0064621C" w:rsidP="006462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62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in the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general </w:t>
      </w:r>
      <w:r w:rsidRPr="006462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secondary school </w:t>
      </w:r>
      <w:r w:rsidR="006038A6" w:rsidRPr="006462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of </w:t>
      </w:r>
      <w:r w:rsidRPr="0064621C">
        <w:rPr>
          <w:rFonts w:ascii="Times New Roman" w:hAnsi="Times New Roman" w:cs="Times New Roman"/>
          <w:b/>
          <w:sz w:val="28"/>
          <w:szCs w:val="28"/>
          <w:lang w:val="kk-KZ"/>
        </w:rPr>
        <w:t>village Yntymak</w:t>
      </w:r>
    </w:p>
    <w:p w:rsidR="0064621C" w:rsidRDefault="0064621C" w:rsidP="00185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(5-22 </w:t>
      </w:r>
      <w:r w:rsidR="006038A6">
        <w:rPr>
          <w:rFonts w:ascii="Times New Roman" w:hAnsi="Times New Roman" w:cs="Times New Roman"/>
          <w:b/>
          <w:sz w:val="28"/>
          <w:szCs w:val="28"/>
          <w:lang w:val="en-US"/>
        </w:rPr>
        <w:t>September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2024</w:t>
      </w:r>
      <w:r w:rsidR="005E20EF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85C20" w:rsidRPr="00185C20" w:rsidRDefault="00185C20" w:rsidP="00185C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621C" w:rsidRPr="00185C20" w:rsidRDefault="0064621C" w:rsidP="00185C20">
      <w:pPr>
        <w:pStyle w:val="a3"/>
        <w:ind w:left="524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171" w:type="dxa"/>
        <w:tblInd w:w="-601" w:type="dxa"/>
        <w:tblLook w:val="04A0"/>
      </w:tblPr>
      <w:tblGrid>
        <w:gridCol w:w="710"/>
        <w:gridCol w:w="4819"/>
        <w:gridCol w:w="1843"/>
        <w:gridCol w:w="2799"/>
      </w:tblGrid>
      <w:tr w:rsidR="0064621C" w:rsidRPr="008F76FF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 </w:t>
            </w:r>
            <w:r w:rsidR="008F76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i/</w:t>
            </w:r>
            <w:r w:rsidR="007B30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4819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Event name</w:t>
            </w:r>
          </w:p>
        </w:tc>
        <w:tc>
          <w:tcPr>
            <w:tcW w:w="1843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2799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Responsible</w:t>
            </w:r>
          </w:p>
        </w:tc>
      </w:tr>
      <w:tr w:rsidR="0064621C" w:rsidRPr="001F397A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Grand opening of the ten-day period dedicated to the Day of Languages ​​of the People of Kazakhstan</w:t>
            </w:r>
          </w:p>
        </w:tc>
        <w:tc>
          <w:tcPr>
            <w:tcW w:w="1843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05.09.2024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Deputy director of 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humanities teacher</w:t>
            </w:r>
          </w:p>
        </w:tc>
      </w:tr>
      <w:tr w:rsidR="0064621C" w:rsidRPr="001F397A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Dictation dedicated to the 130th anniversary of the statesman and public figure Turar Ryskulov “Kazakhtyn Turary”</w:t>
            </w:r>
          </w:p>
        </w:tc>
        <w:tc>
          <w:tcPr>
            <w:tcW w:w="1843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06.09.2024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A472F9" w:rsidRPr="00185C20" w:rsidRDefault="00A472F9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97A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-US"/>
              </w:rPr>
              <w:t>Teachers of Kazakh language and literature</w:t>
            </w:r>
          </w:p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621C" w:rsidRPr="00185C20" w:rsidTr="005E5202">
        <w:trPr>
          <w:trHeight w:hRule="exact" w:val="1005"/>
        </w:trPr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</w:tcPr>
          <w:p w:rsidR="0064621C" w:rsidRPr="00185C20" w:rsidRDefault="00A472F9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“Language is the way to the soul of the people!” library guide.</w:t>
            </w:r>
          </w:p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5E20EF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9-10.09.</w:t>
            </w:r>
          </w:p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A472F9" w:rsidRPr="00185C20" w:rsidRDefault="00A472F9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Librarian </w:t>
            </w:r>
          </w:p>
          <w:p w:rsidR="0064621C" w:rsidRPr="00185C20" w:rsidRDefault="00A472F9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Sherikbay Zh.</w:t>
            </w:r>
          </w:p>
        </w:tc>
      </w:tr>
      <w:tr w:rsidR="0064621C" w:rsidRPr="001F397A" w:rsidTr="005E5202">
        <w:trPr>
          <w:trHeight w:val="1113"/>
        </w:trPr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</w:tcPr>
          <w:p w:rsidR="0064621C" w:rsidRPr="00185C20" w:rsidRDefault="00A472F9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397A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en-US"/>
              </w:rPr>
              <w:t>Reading competition among students in grades 5-7 “My language is proof that my people are alive!”</w:t>
            </w:r>
          </w:p>
        </w:tc>
        <w:tc>
          <w:tcPr>
            <w:tcW w:w="1843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A472F9" w:rsidRPr="00185C20" w:rsidRDefault="00A472F9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Style w:val="y2iqfc"/>
                <w:rFonts w:ascii="Times New Roman" w:hAnsi="Times New Roman" w:cs="Times New Roman"/>
                <w:color w:val="1F1F1F"/>
                <w:sz w:val="28"/>
                <w:szCs w:val="28"/>
                <w:lang w:val="kk-KZ"/>
              </w:rPr>
              <w:t>Kazakh language teacher Dokey Zh.</w:t>
            </w:r>
          </w:p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621C" w:rsidRPr="001F397A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</w:tcPr>
          <w:p w:rsidR="0064621C" w:rsidRPr="00185C20" w:rsidRDefault="00A472F9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An evening of songs dedicated to the 130th anniversary of the statesman and public figure S. Seifullin “The Unearthly Beauty of Kokshetau”</w:t>
            </w:r>
          </w:p>
        </w:tc>
        <w:tc>
          <w:tcPr>
            <w:tcW w:w="1843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64621C" w:rsidRPr="00185C20" w:rsidRDefault="00A472F9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Teachers of Kazakh language and literature and music</w:t>
            </w:r>
          </w:p>
        </w:tc>
      </w:tr>
      <w:tr w:rsidR="0064621C" w:rsidRPr="001F397A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472F9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“Pedagogical concept of M. Zhumabaev” round table</w:t>
            </w:r>
          </w:p>
        </w:tc>
        <w:tc>
          <w:tcPr>
            <w:tcW w:w="1843" w:type="dxa"/>
          </w:tcPr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64621C" w:rsidRPr="00185C20" w:rsidRDefault="00A472F9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Teacher of Russian language and literature Batabekova G.Zh.</w:t>
            </w:r>
          </w:p>
        </w:tc>
      </w:tr>
      <w:tr w:rsidR="0064621C" w:rsidRPr="00185C20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</w:tcPr>
          <w:p w:rsidR="0064621C" w:rsidRPr="00185C20" w:rsidRDefault="00887A33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Competition for experts and resourceful people “Who is faster” in English (grades 7-8).</w:t>
            </w:r>
          </w:p>
        </w:tc>
        <w:tc>
          <w:tcPr>
            <w:tcW w:w="1843" w:type="dxa"/>
          </w:tcPr>
          <w:p w:rsidR="005E20EF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5-14.09.</w:t>
            </w:r>
          </w:p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64621C" w:rsidRPr="00185C20" w:rsidRDefault="00887A33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 teacher Orazkhan A.</w:t>
            </w:r>
          </w:p>
        </w:tc>
      </w:tr>
      <w:tr w:rsidR="0064621C" w:rsidRPr="001F397A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</w:tcPr>
          <w:p w:rsidR="0064621C" w:rsidRPr="00185C20" w:rsidRDefault="00887A33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Challenge “Ahmet oculars” (grades 5-11). Reading fables by A. Baitursynov</w:t>
            </w:r>
          </w:p>
        </w:tc>
        <w:tc>
          <w:tcPr>
            <w:tcW w:w="1843" w:type="dxa"/>
          </w:tcPr>
          <w:p w:rsidR="005E20EF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16-19.09.</w:t>
            </w:r>
          </w:p>
          <w:p w:rsidR="0064621C" w:rsidRPr="00185C20" w:rsidRDefault="005E20EF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64621C" w:rsidRPr="00185C20" w:rsidRDefault="00887A33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Teachers of Kazakh, Russian and English languages</w:t>
            </w:r>
          </w:p>
        </w:tc>
      </w:tr>
      <w:tr w:rsidR="0064621C" w:rsidRPr="00185C20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</w:tcPr>
          <w:p w:rsidR="0064621C" w:rsidRPr="00185C20" w:rsidRDefault="00887A33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Abai Kunanbaev "Selected poems" competition for reciting</w:t>
            </w:r>
            <w:r w:rsidR="00185C20"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5C20"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Abai</w:t>
            </w:r>
            <w:proofErr w:type="spellEnd"/>
            <w:r w:rsidR="00185C20"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poems 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(grades 5-6)  </w:t>
            </w:r>
          </w:p>
        </w:tc>
        <w:tc>
          <w:tcPr>
            <w:tcW w:w="1843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17.09.2024</w:t>
            </w:r>
            <w:r w:rsidR="00887A33"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64621C" w:rsidRPr="00185C20" w:rsidRDefault="00887A33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 teacher Khairat T.</w:t>
            </w:r>
          </w:p>
        </w:tc>
      </w:tr>
      <w:tr w:rsidR="0064621C" w:rsidRPr="001F397A" w:rsidTr="005E5202">
        <w:trPr>
          <w:trHeight w:val="486"/>
        </w:trPr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819" w:type="dxa"/>
          </w:tcPr>
          <w:p w:rsidR="0064621C" w:rsidRPr="00185C20" w:rsidRDefault="00887A33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Blitz tournament among students in grades 6-9 “Based on the works of B. Sokpakbaev”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843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18.09.2024 </w:t>
            </w:r>
            <w:r w:rsidR="00185C20"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Teacher of Kazakh language and literature Baigelova A.</w:t>
            </w:r>
          </w:p>
        </w:tc>
      </w:tr>
      <w:tr w:rsidR="0064621C" w:rsidRPr="001F397A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1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"Tales of A.S. Pushkin" literary tournament</w:t>
            </w:r>
          </w:p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13.09.2024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Teacher of Russian language and literature Khurmet A.</w:t>
            </w:r>
          </w:p>
        </w:tc>
      </w:tr>
      <w:tr w:rsidR="0064621C" w:rsidRPr="001F397A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819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85C20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“995th anniversary of the Turkic scientist M. Kashkari” scientific conference (grades 8-11)</w:t>
            </w:r>
          </w:p>
        </w:tc>
        <w:tc>
          <w:tcPr>
            <w:tcW w:w="1843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18.09.202</w:t>
            </w:r>
            <w:r w:rsidR="00185C20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85C20"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</w:t>
            </w:r>
          </w:p>
        </w:tc>
        <w:tc>
          <w:tcPr>
            <w:tcW w:w="279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History teachers Nurakhmet A., Duysenova A.K.</w:t>
            </w:r>
          </w:p>
        </w:tc>
      </w:tr>
      <w:tr w:rsidR="0064621C" w:rsidRPr="00185C20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81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Debate “The role of trilingualism in education”</w:t>
            </w:r>
          </w:p>
        </w:tc>
        <w:tc>
          <w:tcPr>
            <w:tcW w:w="1843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</w:t>
            </w:r>
          </w:p>
        </w:tc>
        <w:tc>
          <w:tcPr>
            <w:tcW w:w="279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 teacher Khairat T.</w:t>
            </w:r>
          </w:p>
        </w:tc>
      </w:tr>
      <w:tr w:rsidR="0064621C" w:rsidRPr="001F397A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81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“The state language is my pride!” drawing competition</w:t>
            </w:r>
          </w:p>
        </w:tc>
        <w:tc>
          <w:tcPr>
            <w:tcW w:w="1843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13-22. 09.2024</w:t>
            </w:r>
            <w:r w:rsidR="00185C20"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</w:t>
            </w:r>
          </w:p>
        </w:tc>
        <w:tc>
          <w:tcPr>
            <w:tcW w:w="2799" w:type="dxa"/>
          </w:tcPr>
          <w:p w:rsidR="00185C20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Art teacher</w:t>
            </w:r>
          </w:p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Zhusupov A.K.</w:t>
            </w:r>
          </w:p>
        </w:tc>
      </w:tr>
      <w:tr w:rsidR="0064621C" w:rsidRPr="001F397A" w:rsidTr="005E5202"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81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“Motherland, I sing about you!” patriotic song competition</w:t>
            </w:r>
          </w:p>
        </w:tc>
        <w:tc>
          <w:tcPr>
            <w:tcW w:w="1843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12.09.2024</w:t>
            </w:r>
            <w:r w:rsidR="00185C20"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</w:t>
            </w:r>
          </w:p>
        </w:tc>
        <w:tc>
          <w:tcPr>
            <w:tcW w:w="279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Music teacher Beisenbaeva L.K.</w:t>
            </w:r>
          </w:p>
        </w:tc>
      </w:tr>
      <w:tr w:rsidR="0064621C" w:rsidRPr="00185C20" w:rsidTr="005E5202">
        <w:trPr>
          <w:trHeight w:val="660"/>
        </w:trPr>
        <w:tc>
          <w:tcPr>
            <w:tcW w:w="710" w:type="dxa"/>
          </w:tcPr>
          <w:p w:rsidR="0064621C" w:rsidRPr="00185C20" w:rsidRDefault="0064621C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81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The ceremonial closing of the decade.</w:t>
            </w:r>
          </w:p>
        </w:tc>
        <w:tc>
          <w:tcPr>
            <w:tcW w:w="1843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20.09.2024</w:t>
            </w:r>
            <w:r w:rsidRPr="0018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64621C"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9" w:type="dxa"/>
          </w:tcPr>
          <w:p w:rsidR="0064621C" w:rsidRPr="00185C20" w:rsidRDefault="00185C20" w:rsidP="00185C2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5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Teachers of humanities subjects.</w:t>
            </w:r>
          </w:p>
        </w:tc>
      </w:tr>
    </w:tbl>
    <w:p w:rsidR="0064621C" w:rsidRDefault="0064621C" w:rsidP="0064621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C20" w:rsidRPr="00185C20" w:rsidRDefault="00185C20" w:rsidP="00185C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C20">
        <w:rPr>
          <w:rFonts w:ascii="Times New Roman" w:hAnsi="Times New Roman" w:cs="Times New Roman"/>
          <w:b/>
          <w:sz w:val="28"/>
          <w:szCs w:val="28"/>
          <w:lang w:val="kk-KZ"/>
        </w:rPr>
        <w:t>Head of teachers' education department</w:t>
      </w:r>
    </w:p>
    <w:p w:rsidR="0064621C" w:rsidRDefault="00185C20" w:rsidP="00185C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C20">
        <w:rPr>
          <w:rFonts w:ascii="Times New Roman" w:hAnsi="Times New Roman" w:cs="Times New Roman"/>
          <w:b/>
          <w:sz w:val="28"/>
          <w:szCs w:val="28"/>
          <w:lang w:val="kk-KZ"/>
        </w:rPr>
        <w:t>humanitarian cycle</w:t>
      </w:r>
      <w:r w:rsidR="0064621C" w:rsidRPr="00E94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6462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462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462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4621C" w:rsidRPr="00E942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Pr="00185C20">
        <w:rPr>
          <w:rFonts w:ascii="Times New Roman" w:hAnsi="Times New Roman" w:cs="Times New Roman"/>
          <w:b/>
          <w:sz w:val="28"/>
          <w:szCs w:val="28"/>
          <w:lang w:val="kk-KZ"/>
        </w:rPr>
        <w:t>Batabekova G.Zh.</w:t>
      </w: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Pr="00A3041B" w:rsidRDefault="0064621C" w:rsidP="006462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4621C" w:rsidRDefault="0064621C" w:rsidP="0064621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21C" w:rsidRPr="00E942E9" w:rsidRDefault="0064621C" w:rsidP="0064621C">
      <w:pPr>
        <w:pStyle w:val="a3"/>
        <w:jc w:val="both"/>
        <w:rPr>
          <w:b/>
          <w:lang w:val="kk-KZ"/>
        </w:rPr>
      </w:pPr>
    </w:p>
    <w:p w:rsidR="0064621C" w:rsidRPr="000D464E" w:rsidRDefault="0064621C" w:rsidP="0064621C">
      <w:pPr>
        <w:rPr>
          <w:lang w:val="kk-KZ"/>
        </w:rPr>
      </w:pPr>
    </w:p>
    <w:p w:rsidR="0064621C" w:rsidRDefault="0064621C" w:rsidP="0064621C">
      <w:pPr>
        <w:rPr>
          <w:lang w:val="kk-KZ"/>
        </w:rPr>
      </w:pPr>
    </w:p>
    <w:p w:rsidR="0064621C" w:rsidRDefault="0064621C" w:rsidP="0064621C">
      <w:pPr>
        <w:rPr>
          <w:lang w:val="kk-KZ"/>
        </w:rPr>
      </w:pPr>
    </w:p>
    <w:p w:rsidR="0064621C" w:rsidRPr="00747738" w:rsidRDefault="0064621C">
      <w:pPr>
        <w:rPr>
          <w:lang w:val="en-US"/>
        </w:rPr>
      </w:pPr>
    </w:p>
    <w:p w:rsidR="0064621C" w:rsidRPr="00747738" w:rsidRDefault="0064621C">
      <w:pPr>
        <w:rPr>
          <w:lang w:val="en-US"/>
        </w:rPr>
      </w:pPr>
    </w:p>
    <w:sectPr w:rsidR="0064621C" w:rsidRPr="00747738" w:rsidSect="00856DF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6B7C"/>
    <w:multiLevelType w:val="hybridMultilevel"/>
    <w:tmpl w:val="7B587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D464E"/>
    <w:rsid w:val="00007CC4"/>
    <w:rsid w:val="0003205A"/>
    <w:rsid w:val="000B3940"/>
    <w:rsid w:val="000D464E"/>
    <w:rsid w:val="000E5317"/>
    <w:rsid w:val="000E7C0B"/>
    <w:rsid w:val="000F350C"/>
    <w:rsid w:val="001254B2"/>
    <w:rsid w:val="00185C20"/>
    <w:rsid w:val="001C75EE"/>
    <w:rsid w:val="001D3CB8"/>
    <w:rsid w:val="001E6F42"/>
    <w:rsid w:val="001F397A"/>
    <w:rsid w:val="00303BE7"/>
    <w:rsid w:val="0030455A"/>
    <w:rsid w:val="003124E8"/>
    <w:rsid w:val="00372D29"/>
    <w:rsid w:val="003E1A91"/>
    <w:rsid w:val="00491E5A"/>
    <w:rsid w:val="004E7167"/>
    <w:rsid w:val="004F28EE"/>
    <w:rsid w:val="005014A0"/>
    <w:rsid w:val="005679F8"/>
    <w:rsid w:val="005746A0"/>
    <w:rsid w:val="005E20EF"/>
    <w:rsid w:val="006038A6"/>
    <w:rsid w:val="0064621C"/>
    <w:rsid w:val="006643A0"/>
    <w:rsid w:val="00703DC1"/>
    <w:rsid w:val="00747738"/>
    <w:rsid w:val="007846BC"/>
    <w:rsid w:val="007B3002"/>
    <w:rsid w:val="007C7735"/>
    <w:rsid w:val="0080111F"/>
    <w:rsid w:val="00802089"/>
    <w:rsid w:val="0082794E"/>
    <w:rsid w:val="0083324E"/>
    <w:rsid w:val="00887A33"/>
    <w:rsid w:val="008A2FB5"/>
    <w:rsid w:val="008C613C"/>
    <w:rsid w:val="008D1741"/>
    <w:rsid w:val="008D7E43"/>
    <w:rsid w:val="008F0079"/>
    <w:rsid w:val="008F76FF"/>
    <w:rsid w:val="00967179"/>
    <w:rsid w:val="009808F4"/>
    <w:rsid w:val="00990252"/>
    <w:rsid w:val="009D43E3"/>
    <w:rsid w:val="00A058B7"/>
    <w:rsid w:val="00A12174"/>
    <w:rsid w:val="00A3041B"/>
    <w:rsid w:val="00A410FB"/>
    <w:rsid w:val="00A472F9"/>
    <w:rsid w:val="00A715F4"/>
    <w:rsid w:val="00A81F6D"/>
    <w:rsid w:val="00AB36AF"/>
    <w:rsid w:val="00AD7AEF"/>
    <w:rsid w:val="00AF45EB"/>
    <w:rsid w:val="00BA1D1E"/>
    <w:rsid w:val="00BD367A"/>
    <w:rsid w:val="00BF5ED7"/>
    <w:rsid w:val="00C62669"/>
    <w:rsid w:val="00C779ED"/>
    <w:rsid w:val="00C929E4"/>
    <w:rsid w:val="00D25104"/>
    <w:rsid w:val="00D97819"/>
    <w:rsid w:val="00E41632"/>
    <w:rsid w:val="00E942E9"/>
    <w:rsid w:val="00E964DA"/>
    <w:rsid w:val="00F040D5"/>
    <w:rsid w:val="00F56923"/>
    <w:rsid w:val="00F6581C"/>
    <w:rsid w:val="00FF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64E"/>
    <w:pPr>
      <w:spacing w:after="0" w:line="240" w:lineRule="auto"/>
    </w:pPr>
  </w:style>
  <w:style w:type="table" w:styleId="a4">
    <w:name w:val="Table Grid"/>
    <w:basedOn w:val="a1"/>
    <w:uiPriority w:val="59"/>
    <w:rsid w:val="000D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E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46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62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46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64E"/>
    <w:pPr>
      <w:spacing w:after="0" w:line="240" w:lineRule="auto"/>
    </w:pPr>
  </w:style>
  <w:style w:type="table" w:styleId="a4">
    <w:name w:val="Table Grid"/>
    <w:basedOn w:val="a1"/>
    <w:uiPriority w:val="59"/>
    <w:rsid w:val="000D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</cp:revision>
  <cp:lastPrinted>2024-09-05T05:11:00Z</cp:lastPrinted>
  <dcterms:created xsi:type="dcterms:W3CDTF">2024-09-05T02:57:00Z</dcterms:created>
  <dcterms:modified xsi:type="dcterms:W3CDTF">2024-09-05T09:25:00Z</dcterms:modified>
</cp:coreProperties>
</file>