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1C" w:rsidRPr="00286AAA" w:rsidRDefault="004D6A1C" w:rsidP="004D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6AAA">
        <w:rPr>
          <w:rFonts w:ascii="Times New Roman" w:hAnsi="Times New Roman" w:cs="Times New Roman"/>
          <w:sz w:val="24"/>
          <w:szCs w:val="24"/>
          <w:lang w:val="kk-KZ"/>
        </w:rPr>
        <w:t xml:space="preserve">Ынтымақ ауылы жалпы орта білім беретін мектебінің </w:t>
      </w:r>
    </w:p>
    <w:p w:rsidR="004D6A1C" w:rsidRPr="00286AAA" w:rsidRDefault="004D6A1C" w:rsidP="004D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6AAA">
        <w:rPr>
          <w:rFonts w:ascii="Times New Roman" w:hAnsi="Times New Roman" w:cs="Times New Roman"/>
          <w:sz w:val="24"/>
          <w:szCs w:val="24"/>
          <w:lang w:val="kk-KZ"/>
        </w:rPr>
        <w:t>4 «А» сынып оқушыларының  тізімі</w:t>
      </w:r>
    </w:p>
    <w:p w:rsidR="004D6A1C" w:rsidRPr="00286AAA" w:rsidRDefault="004D6A1C" w:rsidP="004D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6AAA">
        <w:rPr>
          <w:rFonts w:ascii="Times New Roman" w:hAnsi="Times New Roman" w:cs="Times New Roman"/>
          <w:sz w:val="24"/>
          <w:szCs w:val="24"/>
          <w:lang w:val="kk-KZ"/>
        </w:rPr>
        <w:t>2023-2024 оқу жылы</w:t>
      </w:r>
    </w:p>
    <w:p w:rsidR="004D6A1C" w:rsidRPr="00286AAA" w:rsidRDefault="004D6A1C" w:rsidP="004D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455" w:type="dxa"/>
        <w:tblInd w:w="108" w:type="dxa"/>
        <w:tblLook w:val="04A0" w:firstRow="1" w:lastRow="0" w:firstColumn="1" w:lastColumn="0" w:noHBand="0" w:noVBand="1"/>
      </w:tblPr>
      <w:tblGrid>
        <w:gridCol w:w="503"/>
        <w:gridCol w:w="2513"/>
        <w:gridCol w:w="1246"/>
        <w:gridCol w:w="937"/>
        <w:gridCol w:w="1001"/>
        <w:gridCol w:w="1341"/>
        <w:gridCol w:w="1003"/>
        <w:gridCol w:w="941"/>
        <w:gridCol w:w="970"/>
      </w:tblGrid>
      <w:tr w:rsidR="004D6A1C" w:rsidRPr="00286AAA" w:rsidTr="007C764E">
        <w:trPr>
          <w:trHeight w:val="283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 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 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қуат Азиза</w:t>
            </w:r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04" w:type="dxa"/>
            <w:shd w:val="clear" w:color="auto" w:fill="92D05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Асылбекұлы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Серікбол</w:t>
            </w:r>
            <w:proofErr w:type="spellEnd"/>
          </w:p>
        </w:tc>
        <w:tc>
          <w:tcPr>
            <w:tcW w:w="1246" w:type="dxa"/>
            <w:shd w:val="clear" w:color="auto" w:fill="92D05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1" w:type="dxa"/>
            <w:shd w:val="clear" w:color="auto" w:fill="92D05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8" w:type="dxa"/>
            <w:shd w:val="clear" w:color="auto" w:fill="92D05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8" w:type="dxa"/>
            <w:shd w:val="clear" w:color="auto" w:fill="92D05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4" w:type="dxa"/>
            <w:shd w:val="clear" w:color="auto" w:fill="92D05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Асекен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Берікбол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7" w:type="dxa"/>
          </w:tcPr>
          <w:p w:rsidR="004D6A1C" w:rsidRPr="00286AAA" w:rsidRDefault="004D6A1C" w:rsidP="004D6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54 </w:t>
            </w:r>
            <w:bookmarkStart w:id="0" w:name="_GoBack"/>
            <w:bookmarkEnd w:id="0"/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Байтхан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Ермағанбетқызы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7" w:type="dxa"/>
          </w:tcPr>
          <w:p w:rsidR="004D6A1C" w:rsidRPr="00286AAA" w:rsidRDefault="004D6A1C" w:rsidP="004D6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116 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04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Хажымұхан Ермұхан</w:t>
            </w:r>
          </w:p>
        </w:tc>
        <w:tc>
          <w:tcPr>
            <w:tcW w:w="1246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1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8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8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7" w:type="dxa"/>
          </w:tcPr>
          <w:p w:rsidR="004D6A1C" w:rsidRPr="00286AAA" w:rsidRDefault="004D6A1C" w:rsidP="004D6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Жұрағатқызы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Аймөлді</w:t>
            </w:r>
            <w:proofErr w:type="gram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Көшкімбай Інжу</w:t>
            </w:r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04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Орал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Темірлан</w:t>
            </w:r>
            <w:proofErr w:type="spellEnd"/>
          </w:p>
        </w:tc>
        <w:tc>
          <w:tcPr>
            <w:tcW w:w="1246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8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4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4D6A1C" w:rsidRPr="00286AAA" w:rsidRDefault="004D6A1C" w:rsidP="004D6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38 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ірханұлы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Нұрасыл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Серікбайқызы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Іңкә</w:t>
            </w:r>
            <w:proofErr w:type="gram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Төлеубек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Шыңғыс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7" w:type="dxa"/>
          </w:tcPr>
          <w:p w:rsidR="004D6A1C" w:rsidRPr="008A4971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Тоқтамұрат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Айбар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42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04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Хосылбекұлы</w:t>
            </w:r>
            <w:proofErr w:type="spell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Нұрсәт</w:t>
            </w:r>
            <w:proofErr w:type="spellEnd"/>
          </w:p>
        </w:tc>
        <w:tc>
          <w:tcPr>
            <w:tcW w:w="1246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1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8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8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" w:type="dxa"/>
            <w:shd w:val="clear" w:color="auto" w:fill="FF0000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Шамшурин</w:t>
            </w:r>
            <w:proofErr w:type="spellEnd"/>
            <w:proofErr w:type="gram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қжол</w:t>
            </w:r>
            <w:proofErr w:type="spellEnd"/>
          </w:p>
        </w:tc>
        <w:tc>
          <w:tcPr>
            <w:tcW w:w="1246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01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8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4" w:type="dxa"/>
          </w:tcPr>
          <w:p w:rsidR="004D6A1C" w:rsidRPr="00286AAA" w:rsidRDefault="004D6A1C" w:rsidP="007C7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7" w:type="dxa"/>
          </w:tcPr>
          <w:p w:rsidR="004D6A1C" w:rsidRPr="008A4971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A1C" w:rsidRPr="00286AAA" w:rsidTr="007C764E">
        <w:trPr>
          <w:trHeight w:val="295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6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1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4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6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1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4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A1C" w:rsidRPr="00286AAA" w:rsidTr="007C764E">
        <w:trPr>
          <w:trHeight w:val="317"/>
        </w:trPr>
        <w:tc>
          <w:tcPr>
            <w:tcW w:w="527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4" w:type="dxa"/>
          </w:tcPr>
          <w:p w:rsidR="004D6A1C" w:rsidRPr="00286AAA" w:rsidRDefault="004D6A1C" w:rsidP="007C76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6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1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4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7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0" w:type="dxa"/>
          </w:tcPr>
          <w:p w:rsidR="004D6A1C" w:rsidRPr="00286AAA" w:rsidRDefault="004D6A1C" w:rsidP="007C7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392C" w:rsidRPr="004D6A1C" w:rsidRDefault="00A9392C" w:rsidP="004D6A1C"/>
    <w:sectPr w:rsidR="00A9392C" w:rsidRPr="004D6A1C" w:rsidSect="008D5A2D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29"/>
    <w:rsid w:val="004D6A1C"/>
    <w:rsid w:val="00A9392C"/>
    <w:rsid w:val="00C8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029"/>
    <w:rPr>
      <w:b/>
      <w:bCs/>
    </w:rPr>
  </w:style>
  <w:style w:type="table" w:styleId="a5">
    <w:name w:val="Table Grid"/>
    <w:basedOn w:val="a1"/>
    <w:uiPriority w:val="59"/>
    <w:rsid w:val="004D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029"/>
    <w:rPr>
      <w:b/>
      <w:bCs/>
    </w:rPr>
  </w:style>
  <w:style w:type="table" w:styleId="a5">
    <w:name w:val="Table Grid"/>
    <w:basedOn w:val="a1"/>
    <w:uiPriority w:val="59"/>
    <w:rsid w:val="004D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2024-02-14T05:13:00Z</dcterms:created>
  <dcterms:modified xsi:type="dcterms:W3CDTF">2024-02-14T05:35:00Z</dcterms:modified>
</cp:coreProperties>
</file>